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7490D" w14:textId="41A04AA2" w:rsidR="002F2E6F" w:rsidRPr="001B5DBA" w:rsidRDefault="00C631B8" w:rsidP="007564B7">
      <w:pPr>
        <w:jc w:val="center"/>
        <w:rPr>
          <w:b/>
        </w:rPr>
      </w:pPr>
      <w:r w:rsidRPr="001B5DBA">
        <w:rPr>
          <w:b/>
        </w:rPr>
        <w:t xml:space="preserve">Cross of Hope </w:t>
      </w:r>
      <w:r w:rsidR="002F2E6F" w:rsidRPr="001B5DBA">
        <w:rPr>
          <w:b/>
        </w:rPr>
        <w:t xml:space="preserve">Making Faith Connections </w:t>
      </w:r>
      <w:r w:rsidRPr="001B5DBA">
        <w:rPr>
          <w:b/>
        </w:rPr>
        <w:t xml:space="preserve">Small </w:t>
      </w:r>
      <w:r w:rsidR="002F2E6F" w:rsidRPr="001B5DBA">
        <w:rPr>
          <w:b/>
        </w:rPr>
        <w:t xml:space="preserve">Group </w:t>
      </w:r>
      <w:r w:rsidRPr="001B5DBA">
        <w:rPr>
          <w:b/>
        </w:rPr>
        <w:t xml:space="preserve">Ministry </w:t>
      </w:r>
      <w:r w:rsidR="002F2E6F" w:rsidRPr="001B5DBA">
        <w:rPr>
          <w:b/>
        </w:rPr>
        <w:t>Schedule</w:t>
      </w:r>
    </w:p>
    <w:p w14:paraId="23746681" w14:textId="6976258B" w:rsidR="00216426" w:rsidRDefault="00AB4472" w:rsidP="00856622">
      <w:pPr>
        <w:jc w:val="center"/>
        <w:rPr>
          <w:b/>
        </w:rPr>
      </w:pPr>
      <w:r>
        <w:rPr>
          <w:b/>
        </w:rPr>
        <w:t xml:space="preserve">April </w:t>
      </w:r>
      <w:r w:rsidR="00465F01">
        <w:rPr>
          <w:b/>
        </w:rPr>
        <w:t>21</w:t>
      </w:r>
      <w:r w:rsidR="00216426">
        <w:rPr>
          <w:b/>
        </w:rPr>
        <w:t>, 2</w:t>
      </w:r>
      <w:r w:rsidR="00B56B41">
        <w:rPr>
          <w:b/>
        </w:rPr>
        <w:t>02</w:t>
      </w:r>
      <w:r w:rsidR="00627D12">
        <w:rPr>
          <w:b/>
        </w:rPr>
        <w:t>4</w:t>
      </w:r>
    </w:p>
    <w:p w14:paraId="09CA4BCC" w14:textId="6BC3B5DE" w:rsidR="002F2E6F" w:rsidRPr="00816704" w:rsidRDefault="003A13D7" w:rsidP="007577FB">
      <w:pPr>
        <w:jc w:val="center"/>
        <w:rPr>
          <w:i/>
        </w:rPr>
      </w:pPr>
      <w:bookmarkStart w:id="0" w:name="_Hlk101345824"/>
      <w:r>
        <w:rPr>
          <w:b/>
          <w:u w:val="single"/>
        </w:rPr>
        <w:t>Searching For…</w:t>
      </w:r>
      <w:r w:rsidR="00C924D9">
        <w:rPr>
          <w:b/>
          <w:u w:val="single"/>
        </w:rPr>
        <w:t xml:space="preserve"> </w:t>
      </w:r>
      <w:r w:rsidR="00465F01">
        <w:rPr>
          <w:b/>
          <w:u w:val="single"/>
        </w:rPr>
        <w:t>Guidance</w:t>
      </w:r>
    </w:p>
    <w:bookmarkEnd w:id="0"/>
    <w:p w14:paraId="30CA7CF2" w14:textId="79EB9700" w:rsidR="002F2E6F" w:rsidRDefault="002F2E6F" w:rsidP="002F2E6F"/>
    <w:p w14:paraId="63280D5A" w14:textId="1B8066E1" w:rsidR="002F2E6F" w:rsidRDefault="002F2E6F" w:rsidP="002F2E6F">
      <w:pPr>
        <w:rPr>
          <w:b/>
        </w:rPr>
      </w:pPr>
      <w:r>
        <w:t>15 Minutes</w:t>
      </w:r>
      <w:r>
        <w:tab/>
      </w:r>
      <w:r>
        <w:tab/>
      </w:r>
      <w:r w:rsidRPr="004F3DE8">
        <w:rPr>
          <w:b/>
        </w:rPr>
        <w:t>Gathering, Hospitality, Check-in with Each Other…</w:t>
      </w:r>
    </w:p>
    <w:p w14:paraId="299F26BB" w14:textId="49464DAA" w:rsidR="003C4B9F" w:rsidRPr="00B42AC6" w:rsidRDefault="00DF1A29" w:rsidP="00B42AC6">
      <w:pPr>
        <w:ind w:left="2160"/>
        <w:rPr>
          <w:rFonts w:eastAsia="Times New Roman" w:cstheme="minorHAnsi"/>
          <w:bCs/>
        </w:rPr>
      </w:pPr>
      <w:bookmarkStart w:id="1" w:name="_Hlk104454409"/>
      <w:bookmarkStart w:id="2" w:name="_Hlk98407063"/>
      <w:bookmarkStart w:id="3" w:name="_Hlk97812709"/>
      <w:r>
        <w:rPr>
          <w:rFonts w:eastAsia="Times New Roman" w:cstheme="minorHAnsi"/>
          <w:bCs/>
        </w:rPr>
        <w:t xml:space="preserve">How did you celebrate Easter throughout this week? </w:t>
      </w:r>
    </w:p>
    <w:bookmarkEnd w:id="1"/>
    <w:p w14:paraId="1F3F691C" w14:textId="67A27612" w:rsidR="00D7455F" w:rsidRDefault="002D2B9E" w:rsidP="00D7455F">
      <w:pPr>
        <w:ind w:left="21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Describe a time you</w:t>
      </w:r>
      <w:r w:rsidR="003A13D7">
        <w:rPr>
          <w:rFonts w:eastAsia="Times New Roman" w:cstheme="minorHAnsi"/>
          <w:bCs/>
        </w:rPr>
        <w:t xml:space="preserve"> searched for </w:t>
      </w:r>
      <w:r w:rsidR="005C519E">
        <w:rPr>
          <w:rFonts w:eastAsia="Times New Roman" w:cstheme="minorHAnsi"/>
          <w:bCs/>
        </w:rPr>
        <w:t>guidance</w:t>
      </w:r>
      <w:r>
        <w:rPr>
          <w:rFonts w:eastAsia="Times New Roman" w:cstheme="minorHAnsi"/>
          <w:bCs/>
        </w:rPr>
        <w:t>.</w:t>
      </w:r>
      <w:r w:rsidR="007577FB">
        <w:rPr>
          <w:rFonts w:eastAsia="Times New Roman" w:cstheme="minorHAnsi"/>
          <w:bCs/>
        </w:rPr>
        <w:t xml:space="preserve"> </w:t>
      </w:r>
    </w:p>
    <w:p w14:paraId="53575B21" w14:textId="77777777" w:rsidR="001C43E7" w:rsidRPr="00D7455F" w:rsidRDefault="001C43E7" w:rsidP="00D7455F">
      <w:pPr>
        <w:ind w:left="2160"/>
        <w:rPr>
          <w:rFonts w:eastAsia="Times New Roman" w:cstheme="minorHAnsi"/>
          <w:bCs/>
        </w:rPr>
      </w:pPr>
    </w:p>
    <w:bookmarkEnd w:id="2"/>
    <w:bookmarkEnd w:id="3"/>
    <w:p w14:paraId="28826DD7" w14:textId="2E67072C" w:rsidR="000F228C" w:rsidRPr="000F228C" w:rsidRDefault="005B329B" w:rsidP="003A13D7">
      <w:pPr>
        <w:ind w:left="2160" w:hanging="2160"/>
        <w:rPr>
          <w:iCs/>
        </w:rPr>
      </w:pPr>
      <w:r w:rsidRPr="005B329B">
        <w:t>Opening Prayer</w:t>
      </w:r>
      <w:r w:rsidR="002C3D13">
        <w:tab/>
      </w:r>
      <w:bookmarkStart w:id="4" w:name="_Hlk97812720"/>
      <w:r w:rsidR="005C519E" w:rsidRPr="005C519E">
        <w:t>O Lord Christ, good shepherd of the sheep, you seek the lost and guide us into your fold. Feed us, and we shall be satisfied; heal us, and we shall be whole. Make us one with you, for you live and reign with the Father and the Holy Spirit, one God, now and forever.</w:t>
      </w:r>
      <w:r w:rsidR="005C519E" w:rsidRPr="005C519E">
        <w:t xml:space="preserve"> </w:t>
      </w:r>
      <w:r w:rsidR="003A13D7" w:rsidRPr="003A13D7">
        <w:t>Amen.</w:t>
      </w:r>
      <w:r w:rsidR="003A13D7">
        <w:t xml:space="preserve"> </w:t>
      </w:r>
      <w:r w:rsidR="00163D41">
        <w:rPr>
          <w:iCs/>
        </w:rPr>
        <w:t>(ELW p</w:t>
      </w:r>
      <w:r w:rsidR="003A13D7">
        <w:rPr>
          <w:iCs/>
        </w:rPr>
        <w:t>3</w:t>
      </w:r>
      <w:r w:rsidR="00F857A3">
        <w:rPr>
          <w:iCs/>
        </w:rPr>
        <w:t>3</w:t>
      </w:r>
      <w:r w:rsidR="00163D41">
        <w:rPr>
          <w:iCs/>
        </w:rPr>
        <w:t>)</w:t>
      </w:r>
    </w:p>
    <w:bookmarkEnd w:id="4"/>
    <w:p w14:paraId="7E858134" w14:textId="77777777" w:rsidR="00E36C79" w:rsidRPr="004152AA" w:rsidRDefault="00E36C79" w:rsidP="00DE0D2A">
      <w:pPr>
        <w:ind w:left="2160" w:hanging="2160"/>
        <w:rPr>
          <w:bCs/>
          <w:sz w:val="20"/>
          <w:szCs w:val="20"/>
        </w:rPr>
      </w:pPr>
    </w:p>
    <w:p w14:paraId="22EC443B" w14:textId="77777777" w:rsidR="00FA4845" w:rsidRDefault="00871284" w:rsidP="00FA4845">
      <w:pPr>
        <w:rPr>
          <w:b/>
        </w:rPr>
      </w:pPr>
      <w:r>
        <w:t>45 Minutes</w:t>
      </w:r>
      <w:r>
        <w:tab/>
      </w:r>
      <w:r w:rsidR="002F2E6F" w:rsidRPr="004F3DE8">
        <w:rPr>
          <w:b/>
        </w:rPr>
        <w:t>Discussion Questions</w:t>
      </w:r>
      <w:r w:rsidR="0077707C">
        <w:rPr>
          <w:b/>
        </w:rPr>
        <w:t xml:space="preserve">:  </w:t>
      </w:r>
    </w:p>
    <w:p w14:paraId="11C008B8" w14:textId="691B2B98" w:rsidR="00B42AC6" w:rsidRPr="00B42AC6" w:rsidRDefault="00DB082F" w:rsidP="00B42AC6">
      <w:pPr>
        <w:ind w:left="720" w:firstLine="720"/>
      </w:pPr>
      <w:bookmarkStart w:id="5" w:name="_Hlk104454435"/>
      <w:r>
        <w:t xml:space="preserve">Read </w:t>
      </w:r>
      <w:r w:rsidR="00B42AC6" w:rsidRPr="00B42AC6">
        <w:t xml:space="preserve">again </w:t>
      </w:r>
      <w:r w:rsidR="005C519E">
        <w:t>John 10: 11-18</w:t>
      </w:r>
    </w:p>
    <w:p w14:paraId="2BB7CC3D" w14:textId="627C8B08" w:rsidR="00D72475" w:rsidRDefault="00D72475" w:rsidP="00D72475">
      <w:pPr>
        <w:ind w:left="2160"/>
      </w:pPr>
      <w:bookmarkStart w:id="6" w:name="_Hlk125632453"/>
      <w:r>
        <w:t xml:space="preserve">What do you notice about this story as you read/hear it this time? </w:t>
      </w:r>
    </w:p>
    <w:bookmarkEnd w:id="6"/>
    <w:p w14:paraId="756EED01" w14:textId="02C0BED8" w:rsidR="00640417" w:rsidRDefault="00641CA2" w:rsidP="00641CA2">
      <w:pPr>
        <w:ind w:left="2160"/>
      </w:pPr>
      <w:r>
        <w:t xml:space="preserve">What Easter themes do you hear in this </w:t>
      </w:r>
      <w:r w:rsidR="00517811">
        <w:t>‘I am’</w:t>
      </w:r>
      <w:r>
        <w:t xml:space="preserve"> story</w:t>
      </w:r>
      <w:r w:rsidR="00640417">
        <w:t xml:space="preserve">? </w:t>
      </w:r>
    </w:p>
    <w:p w14:paraId="24E5DA6E" w14:textId="70609953" w:rsidR="00B42AC6" w:rsidRDefault="00517811" w:rsidP="00517811">
      <w:pPr>
        <w:ind w:left="2160"/>
      </w:pPr>
      <w:r>
        <w:t>How does the season of Easter influence your hearing and consideration of Jesus teaching</w:t>
      </w:r>
      <w:r w:rsidR="00641CA2">
        <w:t xml:space="preserve">? </w:t>
      </w:r>
    </w:p>
    <w:p w14:paraId="7A526998" w14:textId="30627ECD" w:rsidR="00641CA2" w:rsidRDefault="00517811" w:rsidP="00641CA2">
      <w:pPr>
        <w:ind w:left="1440" w:firstLine="720"/>
      </w:pPr>
      <w:r>
        <w:t>How does a shepherd offer guidance</w:t>
      </w:r>
      <w:r w:rsidR="00641CA2">
        <w:t xml:space="preserve">? </w:t>
      </w:r>
    </w:p>
    <w:p w14:paraId="654AA2B4" w14:textId="24D2BD84" w:rsidR="00641CA2" w:rsidRDefault="00641CA2" w:rsidP="00641CA2">
      <w:pPr>
        <w:ind w:left="1440" w:firstLine="720"/>
      </w:pPr>
      <w:r>
        <w:tab/>
      </w:r>
      <w:r w:rsidR="00517811">
        <w:t>What guidance does Jesus – the good shepherd – offer here</w:t>
      </w:r>
      <w:r>
        <w:t xml:space="preserve">? </w:t>
      </w:r>
    </w:p>
    <w:p w14:paraId="77BBF6C9" w14:textId="5B80412D" w:rsidR="00641CA2" w:rsidRDefault="00517811" w:rsidP="00517811">
      <w:pPr>
        <w:ind w:left="2160"/>
      </w:pPr>
      <w:r>
        <w:t>In what ways does the image of the good shepherd laying down their life not make sense</w:t>
      </w:r>
      <w:r w:rsidR="00641CA2">
        <w:t xml:space="preserve">? </w:t>
      </w:r>
    </w:p>
    <w:p w14:paraId="164EC79E" w14:textId="43830A89" w:rsidR="00641CA2" w:rsidRDefault="00517811" w:rsidP="00641CA2">
      <w:pPr>
        <w:ind w:left="1440" w:firstLine="720"/>
      </w:pPr>
      <w:r>
        <w:tab/>
        <w:t xml:space="preserve">How does the story of the resurrection of Jesus give that meaning?  </w:t>
      </w:r>
      <w:r w:rsidR="00641CA2">
        <w:t xml:space="preserve"> </w:t>
      </w:r>
    </w:p>
    <w:p w14:paraId="300E7C28" w14:textId="49FBCBB5" w:rsidR="002D494F" w:rsidRDefault="002D494F" w:rsidP="00641CA2">
      <w:pPr>
        <w:ind w:left="1440" w:firstLine="720"/>
      </w:pPr>
      <w:r>
        <w:t xml:space="preserve"> </w:t>
      </w:r>
      <w:r w:rsidR="00517811">
        <w:tab/>
      </w:r>
      <w:r>
        <w:t xml:space="preserve">What </w:t>
      </w:r>
      <w:r w:rsidR="00517811">
        <w:t>does it mean for you/the church/the world</w:t>
      </w:r>
      <w:r w:rsidR="00BD1F62">
        <w:t>?</w:t>
      </w:r>
    </w:p>
    <w:p w14:paraId="1E52DC82" w14:textId="1F5F1949" w:rsidR="00F94E93" w:rsidRDefault="008B1396" w:rsidP="008B1396">
      <w:pPr>
        <w:ind w:left="2160"/>
      </w:pPr>
      <w:r>
        <w:t>How might this pericope be the ‘take up your cross and follow’ of the Gospel of John</w:t>
      </w:r>
      <w:r w:rsidR="00641CA2">
        <w:t xml:space="preserve">? </w:t>
      </w:r>
      <w:r w:rsidR="002D494F">
        <w:t xml:space="preserve"> </w:t>
      </w:r>
      <w:r w:rsidR="00BD1F62">
        <w:t xml:space="preserve"> </w:t>
      </w:r>
    </w:p>
    <w:p w14:paraId="480A6DD6" w14:textId="6B6200E5" w:rsidR="00057A99" w:rsidRDefault="008B1396" w:rsidP="00A61951">
      <w:pPr>
        <w:ind w:left="1440" w:firstLine="720"/>
      </w:pPr>
      <w:r>
        <w:t xml:space="preserve">Why is it important to be held in mutual knowledge and love with God? </w:t>
      </w:r>
    </w:p>
    <w:p w14:paraId="638F81E3" w14:textId="1376CCB1" w:rsidR="00057A99" w:rsidRDefault="00057A99" w:rsidP="00B42AC6">
      <w:pPr>
        <w:ind w:left="720" w:firstLine="720"/>
      </w:pPr>
      <w:r>
        <w:tab/>
      </w:r>
    </w:p>
    <w:p w14:paraId="20F97838" w14:textId="1DA32450" w:rsidR="00B42AC6" w:rsidRPr="00B42AC6" w:rsidRDefault="00B42AC6" w:rsidP="00B42AC6">
      <w:pPr>
        <w:ind w:left="720" w:firstLine="720"/>
      </w:pPr>
      <w:r w:rsidRPr="00B42AC6">
        <w:t xml:space="preserve">Read again </w:t>
      </w:r>
      <w:r w:rsidR="008B1396">
        <w:t>1 John 3:16-24</w:t>
      </w:r>
    </w:p>
    <w:bookmarkEnd w:id="5"/>
    <w:p w14:paraId="54E0942D" w14:textId="77777777" w:rsidR="009E7D6A" w:rsidRPr="009E7D6A" w:rsidRDefault="009E7D6A" w:rsidP="009E7D6A">
      <w:pPr>
        <w:ind w:left="2160"/>
      </w:pPr>
      <w:r w:rsidRPr="009E7D6A">
        <w:t xml:space="preserve">What do you notice about this story as you read/hear it this time? </w:t>
      </w:r>
    </w:p>
    <w:p w14:paraId="461F3FD8" w14:textId="463689AD" w:rsidR="00BF6E83" w:rsidRDefault="008B1396" w:rsidP="00E82A1D">
      <w:pPr>
        <w:ind w:left="2160"/>
      </w:pPr>
      <w:r>
        <w:t xml:space="preserve">In faith, what does it look like to lay down your </w:t>
      </w:r>
      <w:proofErr w:type="gramStart"/>
      <w:r>
        <w:t>live</w:t>
      </w:r>
      <w:proofErr w:type="gramEnd"/>
      <w:r>
        <w:t xml:space="preserve"> for another</w:t>
      </w:r>
      <w:r w:rsidR="009E7D6A">
        <w:t xml:space="preserve">? </w:t>
      </w:r>
    </w:p>
    <w:p w14:paraId="7B071E60" w14:textId="28C83B1C" w:rsidR="00AD69F5" w:rsidRDefault="005A1081" w:rsidP="00B44A99">
      <w:pPr>
        <w:ind w:left="1440" w:firstLine="720"/>
      </w:pPr>
      <w:r>
        <w:t>What does it mean to abide in God</w:t>
      </w:r>
      <w:r w:rsidR="008305F7">
        <w:t xml:space="preserve">!? </w:t>
      </w:r>
    </w:p>
    <w:p w14:paraId="3FF42D3C" w14:textId="4F69145D" w:rsidR="00734ABB" w:rsidRDefault="00CE00A8" w:rsidP="00716C2D">
      <w:pPr>
        <w:ind w:left="1440" w:firstLine="720"/>
      </w:pPr>
      <w:r>
        <w:t xml:space="preserve"> </w:t>
      </w:r>
      <w:r w:rsidR="00E65D89">
        <w:tab/>
      </w:r>
      <w:r w:rsidR="00E65D89">
        <w:tab/>
      </w:r>
      <w:r w:rsidR="00E65D89">
        <w:tab/>
      </w:r>
      <w:r w:rsidR="005031C5">
        <w:tab/>
      </w:r>
      <w:r w:rsidR="005031C5">
        <w:tab/>
      </w:r>
    </w:p>
    <w:p w14:paraId="58C9025B" w14:textId="2EBE6297" w:rsidR="00726EEF" w:rsidRDefault="00734ABB" w:rsidP="00734ABB">
      <w:pPr>
        <w:ind w:left="720" w:firstLine="720"/>
      </w:pPr>
      <w:r>
        <w:t xml:space="preserve">Read again </w:t>
      </w:r>
      <w:r w:rsidR="005A1081">
        <w:t>Psalm 23</w:t>
      </w:r>
    </w:p>
    <w:p w14:paraId="472D56C3" w14:textId="34F47FF3" w:rsidR="00CE00A8" w:rsidRPr="00CE00A8" w:rsidRDefault="00CE00A8" w:rsidP="00CE00A8">
      <w:pPr>
        <w:ind w:left="1440" w:firstLine="720"/>
      </w:pPr>
      <w:r w:rsidRPr="00CE00A8">
        <w:t xml:space="preserve">What do you notice about this </w:t>
      </w:r>
      <w:r w:rsidR="005A1081">
        <w:t>psalm</w:t>
      </w:r>
      <w:r w:rsidRPr="00CE00A8">
        <w:t xml:space="preserve"> as you read/hear it this time? </w:t>
      </w:r>
    </w:p>
    <w:p w14:paraId="380462CB" w14:textId="6BCB9764" w:rsidR="00726EEF" w:rsidRDefault="005A1081" w:rsidP="00726EEF">
      <w:pPr>
        <w:ind w:left="1440" w:firstLine="720"/>
      </w:pPr>
      <w:r>
        <w:t>How has this psalm marked your journey</w:t>
      </w:r>
      <w:r w:rsidR="00395117">
        <w:t xml:space="preserve">? </w:t>
      </w:r>
    </w:p>
    <w:p w14:paraId="41D208C9" w14:textId="5912D7DB" w:rsidR="00CE00A8" w:rsidRDefault="005A1081" w:rsidP="00726EEF">
      <w:pPr>
        <w:ind w:left="2160"/>
      </w:pPr>
      <w:r>
        <w:t>How are metaphors and images powerful tools in proclaiming the gospel</w:t>
      </w:r>
      <w:r w:rsidR="005134C3">
        <w:t xml:space="preserve">? </w:t>
      </w:r>
      <w:r w:rsidR="00395117">
        <w:t xml:space="preserve"> </w:t>
      </w:r>
      <w:r w:rsidR="00CE00A8">
        <w:t xml:space="preserve"> </w:t>
      </w:r>
    </w:p>
    <w:p w14:paraId="09832B3B" w14:textId="77777777" w:rsidR="00975EC3" w:rsidRDefault="00975EC3" w:rsidP="00726EEF">
      <w:pPr>
        <w:ind w:left="2160"/>
      </w:pPr>
    </w:p>
    <w:p w14:paraId="2FE80299" w14:textId="3C2D6AE7" w:rsidR="002F2E6F" w:rsidRDefault="004152AA" w:rsidP="00BB308A">
      <w:r>
        <w:t>2</w:t>
      </w:r>
      <w:r w:rsidR="002F2E6F">
        <w:t>0 Minutes</w:t>
      </w:r>
      <w:r w:rsidR="002F2E6F">
        <w:tab/>
      </w:r>
      <w:r w:rsidR="002F2E6F">
        <w:tab/>
      </w:r>
      <w:r w:rsidR="002F2E6F" w:rsidRPr="004F3DE8">
        <w:rPr>
          <w:b/>
        </w:rPr>
        <w:t>Prayer Requests and Prayer</w:t>
      </w:r>
    </w:p>
    <w:p w14:paraId="72B883E4" w14:textId="42C29E86" w:rsidR="002F2E6F" w:rsidRDefault="002F2E6F" w:rsidP="002F2E6F"/>
    <w:p w14:paraId="0D862BFC" w14:textId="7EEC8F26" w:rsidR="0041269E" w:rsidRDefault="002F2E6F" w:rsidP="00CC244D">
      <w:pPr>
        <w:ind w:left="2160" w:hanging="2160"/>
      </w:pPr>
      <w:r>
        <w:t>10 Minutes</w:t>
      </w:r>
      <w:r>
        <w:tab/>
      </w:r>
      <w:r w:rsidRPr="004F3DE8">
        <w:rPr>
          <w:b/>
        </w:rPr>
        <w:t>Wrap Up and Get Ready to Leave Session</w:t>
      </w:r>
      <w:r w:rsidR="00A34321" w:rsidRPr="004F3DE8">
        <w:rPr>
          <w:b/>
        </w:rPr>
        <w:t>:</w:t>
      </w:r>
      <w:r w:rsidR="00A34321">
        <w:t xml:space="preserve"> Conversation about details for the next session…place, </w:t>
      </w:r>
      <w:r w:rsidR="00C631B8">
        <w:t xml:space="preserve">day, </w:t>
      </w:r>
      <w:r w:rsidR="00A34321">
        <w:t xml:space="preserve">time, </w:t>
      </w:r>
      <w:r w:rsidR="00391487">
        <w:t xml:space="preserve">and </w:t>
      </w:r>
      <w:r w:rsidR="006E107A">
        <w:t>volunteer Host</w:t>
      </w:r>
      <w:r w:rsidR="00391487">
        <w:t>. Remember…b</w:t>
      </w:r>
      <w:r w:rsidR="00A34321">
        <w:t>ring a Bible,</w:t>
      </w:r>
      <w:r w:rsidR="00C631B8">
        <w:t xml:space="preserve"> watch the Sunday worship and sermon in preparation for the group session.</w:t>
      </w:r>
      <w:r w:rsidR="00A34321">
        <w:t xml:space="preserve">  </w:t>
      </w:r>
    </w:p>
    <w:p w14:paraId="64DB16FE" w14:textId="77777777" w:rsidR="00A21BBC" w:rsidRDefault="00A21BBC"/>
    <w:p w14:paraId="55F7B51F" w14:textId="3CBE1FEA" w:rsidR="00823A49" w:rsidRDefault="00D44CDB">
      <w:r>
        <w:rPr>
          <w:noProof/>
        </w:rPr>
        <w:drawing>
          <wp:anchor distT="0" distB="0" distL="114300" distR="114300" simplePos="0" relativeHeight="251658240" behindDoc="0" locked="0" layoutInCell="1" allowOverlap="1" wp14:anchorId="16890373" wp14:editId="2F0AB3FA">
            <wp:simplePos x="0" y="0"/>
            <wp:positionH relativeFrom="column">
              <wp:posOffset>5227320</wp:posOffset>
            </wp:positionH>
            <wp:positionV relativeFrom="paragraph">
              <wp:posOffset>50165</wp:posOffset>
            </wp:positionV>
            <wp:extent cx="955675" cy="586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C-logo-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E6F">
        <w:t xml:space="preserve">Maximum amount of time…90 minutes. </w:t>
      </w:r>
      <w:r w:rsidR="00823A49">
        <w:t xml:space="preserve">Time used for each component </w:t>
      </w:r>
      <w:proofErr w:type="gramStart"/>
      <w:r w:rsidR="00823A49">
        <w:t>is</w:t>
      </w:r>
      <w:proofErr w:type="gramEnd"/>
    </w:p>
    <w:p w14:paraId="61C15945" w14:textId="0CCE7DC0" w:rsidR="002F2E6F" w:rsidRDefault="002F2E6F">
      <w:r>
        <w:t>flexible depending on the agreed upon needs of the group for that session.</w:t>
      </w:r>
    </w:p>
    <w:sectPr w:rsidR="002F2E6F" w:rsidSect="0041269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B6E54"/>
    <w:multiLevelType w:val="hybridMultilevel"/>
    <w:tmpl w:val="C428B2AE"/>
    <w:lvl w:ilvl="0" w:tplc="B9F6960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6299"/>
    <w:multiLevelType w:val="hybridMultilevel"/>
    <w:tmpl w:val="14E02ADC"/>
    <w:lvl w:ilvl="0" w:tplc="F49499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39D5"/>
    <w:multiLevelType w:val="hybridMultilevel"/>
    <w:tmpl w:val="BDFC0B1E"/>
    <w:lvl w:ilvl="0" w:tplc="5B0C78E0">
      <w:start w:val="15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127189322">
    <w:abstractNumId w:val="1"/>
  </w:num>
  <w:num w:numId="2" w16cid:durableId="476920974">
    <w:abstractNumId w:val="1"/>
  </w:num>
  <w:num w:numId="3" w16cid:durableId="1707946218">
    <w:abstractNumId w:val="0"/>
  </w:num>
  <w:num w:numId="4" w16cid:durableId="1809542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E6F"/>
    <w:rsid w:val="0001410D"/>
    <w:rsid w:val="00014E87"/>
    <w:rsid w:val="00016FDF"/>
    <w:rsid w:val="0002118D"/>
    <w:rsid w:val="00051C50"/>
    <w:rsid w:val="00057A99"/>
    <w:rsid w:val="00074E32"/>
    <w:rsid w:val="00090AC8"/>
    <w:rsid w:val="00094CC4"/>
    <w:rsid w:val="000A529C"/>
    <w:rsid w:val="000B55CD"/>
    <w:rsid w:val="000C78DA"/>
    <w:rsid w:val="000D27C9"/>
    <w:rsid w:val="000D7350"/>
    <w:rsid w:val="000E13DC"/>
    <w:rsid w:val="000E6164"/>
    <w:rsid w:val="000F0E13"/>
    <w:rsid w:val="000F228C"/>
    <w:rsid w:val="0010732B"/>
    <w:rsid w:val="00110A88"/>
    <w:rsid w:val="00116A28"/>
    <w:rsid w:val="0012190C"/>
    <w:rsid w:val="00127665"/>
    <w:rsid w:val="001405C0"/>
    <w:rsid w:val="00144C8D"/>
    <w:rsid w:val="001525BF"/>
    <w:rsid w:val="00152ECD"/>
    <w:rsid w:val="001568BA"/>
    <w:rsid w:val="00163191"/>
    <w:rsid w:val="00163D41"/>
    <w:rsid w:val="001655EE"/>
    <w:rsid w:val="00182881"/>
    <w:rsid w:val="00186827"/>
    <w:rsid w:val="001976E5"/>
    <w:rsid w:val="001A0A5D"/>
    <w:rsid w:val="001A145E"/>
    <w:rsid w:val="001B5DBA"/>
    <w:rsid w:val="001C10E3"/>
    <w:rsid w:val="001C43E7"/>
    <w:rsid w:val="001C5630"/>
    <w:rsid w:val="001F483A"/>
    <w:rsid w:val="00200FD4"/>
    <w:rsid w:val="00201C67"/>
    <w:rsid w:val="002021E3"/>
    <w:rsid w:val="00216426"/>
    <w:rsid w:val="002325EE"/>
    <w:rsid w:val="00235EF9"/>
    <w:rsid w:val="00246944"/>
    <w:rsid w:val="0025474E"/>
    <w:rsid w:val="002618BA"/>
    <w:rsid w:val="0026402E"/>
    <w:rsid w:val="00267EA2"/>
    <w:rsid w:val="002845C4"/>
    <w:rsid w:val="00296AF7"/>
    <w:rsid w:val="002A1CF8"/>
    <w:rsid w:val="002A71C7"/>
    <w:rsid w:val="002B57D0"/>
    <w:rsid w:val="002B6CC4"/>
    <w:rsid w:val="002C07EA"/>
    <w:rsid w:val="002C10BE"/>
    <w:rsid w:val="002C3D13"/>
    <w:rsid w:val="002C463C"/>
    <w:rsid w:val="002C4C39"/>
    <w:rsid w:val="002D2B9E"/>
    <w:rsid w:val="002D3C2B"/>
    <w:rsid w:val="002D494F"/>
    <w:rsid w:val="002D7012"/>
    <w:rsid w:val="002E3BD2"/>
    <w:rsid w:val="002E5704"/>
    <w:rsid w:val="002F2E6F"/>
    <w:rsid w:val="0030395F"/>
    <w:rsid w:val="003041DE"/>
    <w:rsid w:val="00304293"/>
    <w:rsid w:val="00306ADE"/>
    <w:rsid w:val="003142FB"/>
    <w:rsid w:val="00320D40"/>
    <w:rsid w:val="00325AF0"/>
    <w:rsid w:val="00325B00"/>
    <w:rsid w:val="0032632C"/>
    <w:rsid w:val="00330972"/>
    <w:rsid w:val="00347704"/>
    <w:rsid w:val="00351D73"/>
    <w:rsid w:val="00352498"/>
    <w:rsid w:val="00367435"/>
    <w:rsid w:val="00375A3A"/>
    <w:rsid w:val="003873D6"/>
    <w:rsid w:val="00391487"/>
    <w:rsid w:val="00394015"/>
    <w:rsid w:val="00395117"/>
    <w:rsid w:val="003A11E8"/>
    <w:rsid w:val="003A13D7"/>
    <w:rsid w:val="003A1817"/>
    <w:rsid w:val="003A59FB"/>
    <w:rsid w:val="003A7F70"/>
    <w:rsid w:val="003B55DD"/>
    <w:rsid w:val="003C3173"/>
    <w:rsid w:val="003C4B9F"/>
    <w:rsid w:val="003D28E3"/>
    <w:rsid w:val="003D2CBF"/>
    <w:rsid w:val="003D42A0"/>
    <w:rsid w:val="003E1027"/>
    <w:rsid w:val="003F3643"/>
    <w:rsid w:val="003F6E60"/>
    <w:rsid w:val="00401BE9"/>
    <w:rsid w:val="00405C47"/>
    <w:rsid w:val="00410B6C"/>
    <w:rsid w:val="0041269E"/>
    <w:rsid w:val="00414CE7"/>
    <w:rsid w:val="004152AA"/>
    <w:rsid w:val="00434904"/>
    <w:rsid w:val="004430B2"/>
    <w:rsid w:val="00461FB7"/>
    <w:rsid w:val="0046401F"/>
    <w:rsid w:val="00464776"/>
    <w:rsid w:val="00465F01"/>
    <w:rsid w:val="00467515"/>
    <w:rsid w:val="00474B25"/>
    <w:rsid w:val="00477B4B"/>
    <w:rsid w:val="00477C36"/>
    <w:rsid w:val="00481537"/>
    <w:rsid w:val="004865CC"/>
    <w:rsid w:val="004A04F8"/>
    <w:rsid w:val="004A0A66"/>
    <w:rsid w:val="004A1B2F"/>
    <w:rsid w:val="004A20D4"/>
    <w:rsid w:val="004A786C"/>
    <w:rsid w:val="004B3562"/>
    <w:rsid w:val="004C2D58"/>
    <w:rsid w:val="004C6CA0"/>
    <w:rsid w:val="004E38A1"/>
    <w:rsid w:val="004E5A71"/>
    <w:rsid w:val="004E6119"/>
    <w:rsid w:val="004F3D5A"/>
    <w:rsid w:val="004F3DE8"/>
    <w:rsid w:val="00501779"/>
    <w:rsid w:val="005031C5"/>
    <w:rsid w:val="005134C3"/>
    <w:rsid w:val="00514C72"/>
    <w:rsid w:val="00515C6B"/>
    <w:rsid w:val="00517811"/>
    <w:rsid w:val="00521A97"/>
    <w:rsid w:val="00522161"/>
    <w:rsid w:val="00527EE8"/>
    <w:rsid w:val="00530ADE"/>
    <w:rsid w:val="0053582D"/>
    <w:rsid w:val="00550545"/>
    <w:rsid w:val="00551433"/>
    <w:rsid w:val="005528A1"/>
    <w:rsid w:val="00555CAB"/>
    <w:rsid w:val="0056177E"/>
    <w:rsid w:val="00566479"/>
    <w:rsid w:val="00570C5B"/>
    <w:rsid w:val="00577780"/>
    <w:rsid w:val="0059012B"/>
    <w:rsid w:val="00594C7E"/>
    <w:rsid w:val="0059597D"/>
    <w:rsid w:val="005A1081"/>
    <w:rsid w:val="005A446D"/>
    <w:rsid w:val="005A4A7B"/>
    <w:rsid w:val="005A7B77"/>
    <w:rsid w:val="005B221D"/>
    <w:rsid w:val="005B329B"/>
    <w:rsid w:val="005C519E"/>
    <w:rsid w:val="005C644E"/>
    <w:rsid w:val="005E01F3"/>
    <w:rsid w:val="005F0A2A"/>
    <w:rsid w:val="005F48F8"/>
    <w:rsid w:val="006044AB"/>
    <w:rsid w:val="0061005A"/>
    <w:rsid w:val="0061588D"/>
    <w:rsid w:val="00617E71"/>
    <w:rsid w:val="00621BEE"/>
    <w:rsid w:val="00627D12"/>
    <w:rsid w:val="00633335"/>
    <w:rsid w:val="00635AFD"/>
    <w:rsid w:val="00640417"/>
    <w:rsid w:val="00641CA2"/>
    <w:rsid w:val="006665C2"/>
    <w:rsid w:val="00677B58"/>
    <w:rsid w:val="0068674A"/>
    <w:rsid w:val="00696D4D"/>
    <w:rsid w:val="006A35EF"/>
    <w:rsid w:val="006B30FF"/>
    <w:rsid w:val="006B327E"/>
    <w:rsid w:val="006C5A08"/>
    <w:rsid w:val="006C7B24"/>
    <w:rsid w:val="006D074F"/>
    <w:rsid w:val="006E0D7D"/>
    <w:rsid w:val="006E107A"/>
    <w:rsid w:val="006E1FF8"/>
    <w:rsid w:val="006E32EB"/>
    <w:rsid w:val="006F1885"/>
    <w:rsid w:val="00700844"/>
    <w:rsid w:val="00704EEC"/>
    <w:rsid w:val="007050BE"/>
    <w:rsid w:val="00715C21"/>
    <w:rsid w:val="00716C2D"/>
    <w:rsid w:val="00717BB8"/>
    <w:rsid w:val="00717D50"/>
    <w:rsid w:val="00726EEF"/>
    <w:rsid w:val="007319B4"/>
    <w:rsid w:val="00734ABB"/>
    <w:rsid w:val="00741ABD"/>
    <w:rsid w:val="00741AE0"/>
    <w:rsid w:val="00744923"/>
    <w:rsid w:val="00745A88"/>
    <w:rsid w:val="007562BC"/>
    <w:rsid w:val="007564B7"/>
    <w:rsid w:val="007577FB"/>
    <w:rsid w:val="00761D6A"/>
    <w:rsid w:val="00774013"/>
    <w:rsid w:val="0077707C"/>
    <w:rsid w:val="00777DC7"/>
    <w:rsid w:val="00791B43"/>
    <w:rsid w:val="007B0065"/>
    <w:rsid w:val="007B4DF7"/>
    <w:rsid w:val="007B725B"/>
    <w:rsid w:val="007C67BC"/>
    <w:rsid w:val="007C6D68"/>
    <w:rsid w:val="007D25A5"/>
    <w:rsid w:val="00801279"/>
    <w:rsid w:val="00816704"/>
    <w:rsid w:val="00823A49"/>
    <w:rsid w:val="00826D00"/>
    <w:rsid w:val="008305F7"/>
    <w:rsid w:val="00832188"/>
    <w:rsid w:val="00832626"/>
    <w:rsid w:val="008363FF"/>
    <w:rsid w:val="00841143"/>
    <w:rsid w:val="00843ED0"/>
    <w:rsid w:val="0084475B"/>
    <w:rsid w:val="008561B5"/>
    <w:rsid w:val="00856622"/>
    <w:rsid w:val="00867CA8"/>
    <w:rsid w:val="00871284"/>
    <w:rsid w:val="00871E50"/>
    <w:rsid w:val="00876197"/>
    <w:rsid w:val="008811A6"/>
    <w:rsid w:val="0088252B"/>
    <w:rsid w:val="008954D0"/>
    <w:rsid w:val="00895E99"/>
    <w:rsid w:val="008B1396"/>
    <w:rsid w:val="008B154F"/>
    <w:rsid w:val="008C1087"/>
    <w:rsid w:val="008C2177"/>
    <w:rsid w:val="008C51B2"/>
    <w:rsid w:val="008C5E1E"/>
    <w:rsid w:val="008D61A2"/>
    <w:rsid w:val="008D74AE"/>
    <w:rsid w:val="008D7D32"/>
    <w:rsid w:val="008E336C"/>
    <w:rsid w:val="008E52CC"/>
    <w:rsid w:val="008E55F9"/>
    <w:rsid w:val="008F3E3D"/>
    <w:rsid w:val="009038B4"/>
    <w:rsid w:val="009063AD"/>
    <w:rsid w:val="00911A22"/>
    <w:rsid w:val="00917AD2"/>
    <w:rsid w:val="00923730"/>
    <w:rsid w:val="00937422"/>
    <w:rsid w:val="009466A4"/>
    <w:rsid w:val="009525DB"/>
    <w:rsid w:val="00956DF0"/>
    <w:rsid w:val="009609BA"/>
    <w:rsid w:val="00960BA3"/>
    <w:rsid w:val="00965489"/>
    <w:rsid w:val="00972F0A"/>
    <w:rsid w:val="00973769"/>
    <w:rsid w:val="00975EC3"/>
    <w:rsid w:val="009868F5"/>
    <w:rsid w:val="00987D8C"/>
    <w:rsid w:val="00992878"/>
    <w:rsid w:val="00993B7E"/>
    <w:rsid w:val="009B1715"/>
    <w:rsid w:val="009C1D5E"/>
    <w:rsid w:val="009C6FCA"/>
    <w:rsid w:val="009E7D6A"/>
    <w:rsid w:val="00A00355"/>
    <w:rsid w:val="00A12C46"/>
    <w:rsid w:val="00A17134"/>
    <w:rsid w:val="00A21BBC"/>
    <w:rsid w:val="00A34321"/>
    <w:rsid w:val="00A37FE9"/>
    <w:rsid w:val="00A41A33"/>
    <w:rsid w:val="00A424AF"/>
    <w:rsid w:val="00A42CDB"/>
    <w:rsid w:val="00A61951"/>
    <w:rsid w:val="00A80B9E"/>
    <w:rsid w:val="00A864EF"/>
    <w:rsid w:val="00A91B04"/>
    <w:rsid w:val="00A953FD"/>
    <w:rsid w:val="00AB4472"/>
    <w:rsid w:val="00AD42AC"/>
    <w:rsid w:val="00AD69F5"/>
    <w:rsid w:val="00AE209B"/>
    <w:rsid w:val="00AF18F0"/>
    <w:rsid w:val="00AF21C6"/>
    <w:rsid w:val="00AF54F8"/>
    <w:rsid w:val="00B12A17"/>
    <w:rsid w:val="00B20EF0"/>
    <w:rsid w:val="00B21545"/>
    <w:rsid w:val="00B230AE"/>
    <w:rsid w:val="00B25F59"/>
    <w:rsid w:val="00B344FF"/>
    <w:rsid w:val="00B37172"/>
    <w:rsid w:val="00B42AC6"/>
    <w:rsid w:val="00B43B87"/>
    <w:rsid w:val="00B44A99"/>
    <w:rsid w:val="00B46273"/>
    <w:rsid w:val="00B463A8"/>
    <w:rsid w:val="00B51F99"/>
    <w:rsid w:val="00B56B41"/>
    <w:rsid w:val="00B66A9D"/>
    <w:rsid w:val="00B84B24"/>
    <w:rsid w:val="00B861F6"/>
    <w:rsid w:val="00B86DAC"/>
    <w:rsid w:val="00B92A6E"/>
    <w:rsid w:val="00BA6247"/>
    <w:rsid w:val="00BA6EF8"/>
    <w:rsid w:val="00BB0C54"/>
    <w:rsid w:val="00BB0C5A"/>
    <w:rsid w:val="00BB308A"/>
    <w:rsid w:val="00BB534C"/>
    <w:rsid w:val="00BC5311"/>
    <w:rsid w:val="00BC5B38"/>
    <w:rsid w:val="00BC7037"/>
    <w:rsid w:val="00BD1F62"/>
    <w:rsid w:val="00BD4391"/>
    <w:rsid w:val="00BE1CEC"/>
    <w:rsid w:val="00BE256E"/>
    <w:rsid w:val="00BF6E83"/>
    <w:rsid w:val="00BF6F66"/>
    <w:rsid w:val="00C02024"/>
    <w:rsid w:val="00C05840"/>
    <w:rsid w:val="00C15071"/>
    <w:rsid w:val="00C275EC"/>
    <w:rsid w:val="00C31D7F"/>
    <w:rsid w:val="00C3655F"/>
    <w:rsid w:val="00C3745F"/>
    <w:rsid w:val="00C4393B"/>
    <w:rsid w:val="00C470F8"/>
    <w:rsid w:val="00C62065"/>
    <w:rsid w:val="00C631B8"/>
    <w:rsid w:val="00C72B84"/>
    <w:rsid w:val="00C77E32"/>
    <w:rsid w:val="00C84B7D"/>
    <w:rsid w:val="00C924D9"/>
    <w:rsid w:val="00C94683"/>
    <w:rsid w:val="00C9614C"/>
    <w:rsid w:val="00CB0810"/>
    <w:rsid w:val="00CB158E"/>
    <w:rsid w:val="00CB3B0E"/>
    <w:rsid w:val="00CC244D"/>
    <w:rsid w:val="00CC7E8E"/>
    <w:rsid w:val="00CD618A"/>
    <w:rsid w:val="00CD6EF6"/>
    <w:rsid w:val="00CE00A8"/>
    <w:rsid w:val="00CE39C8"/>
    <w:rsid w:val="00CF0EB4"/>
    <w:rsid w:val="00CF217B"/>
    <w:rsid w:val="00CF5E15"/>
    <w:rsid w:val="00D01AB6"/>
    <w:rsid w:val="00D06C54"/>
    <w:rsid w:val="00D24807"/>
    <w:rsid w:val="00D30BC9"/>
    <w:rsid w:val="00D32A27"/>
    <w:rsid w:val="00D374B8"/>
    <w:rsid w:val="00D44CDB"/>
    <w:rsid w:val="00D45A55"/>
    <w:rsid w:val="00D52CB3"/>
    <w:rsid w:val="00D72475"/>
    <w:rsid w:val="00D7455F"/>
    <w:rsid w:val="00D83D91"/>
    <w:rsid w:val="00D86B51"/>
    <w:rsid w:val="00DA397A"/>
    <w:rsid w:val="00DA78DB"/>
    <w:rsid w:val="00DB082F"/>
    <w:rsid w:val="00DB44F7"/>
    <w:rsid w:val="00DB5447"/>
    <w:rsid w:val="00DB601D"/>
    <w:rsid w:val="00DD1E2B"/>
    <w:rsid w:val="00DD2F70"/>
    <w:rsid w:val="00DD3F20"/>
    <w:rsid w:val="00DD49D8"/>
    <w:rsid w:val="00DD6974"/>
    <w:rsid w:val="00DD6B7F"/>
    <w:rsid w:val="00DE0D2A"/>
    <w:rsid w:val="00DE339C"/>
    <w:rsid w:val="00DF1A29"/>
    <w:rsid w:val="00DF5303"/>
    <w:rsid w:val="00DF5FF1"/>
    <w:rsid w:val="00E00833"/>
    <w:rsid w:val="00E01BD2"/>
    <w:rsid w:val="00E053C1"/>
    <w:rsid w:val="00E12F82"/>
    <w:rsid w:val="00E2486E"/>
    <w:rsid w:val="00E32F25"/>
    <w:rsid w:val="00E36C79"/>
    <w:rsid w:val="00E41AFF"/>
    <w:rsid w:val="00E423C5"/>
    <w:rsid w:val="00E51859"/>
    <w:rsid w:val="00E51BA2"/>
    <w:rsid w:val="00E578AD"/>
    <w:rsid w:val="00E65D89"/>
    <w:rsid w:val="00E772F4"/>
    <w:rsid w:val="00E82A1D"/>
    <w:rsid w:val="00E9385E"/>
    <w:rsid w:val="00E96C0E"/>
    <w:rsid w:val="00EA5D58"/>
    <w:rsid w:val="00EA7503"/>
    <w:rsid w:val="00EB44DC"/>
    <w:rsid w:val="00EB56F4"/>
    <w:rsid w:val="00EB7D9F"/>
    <w:rsid w:val="00EC26F3"/>
    <w:rsid w:val="00EF451D"/>
    <w:rsid w:val="00F03DAA"/>
    <w:rsid w:val="00F113C2"/>
    <w:rsid w:val="00F232B6"/>
    <w:rsid w:val="00F3199A"/>
    <w:rsid w:val="00F37A11"/>
    <w:rsid w:val="00F37E37"/>
    <w:rsid w:val="00F54224"/>
    <w:rsid w:val="00F73FD1"/>
    <w:rsid w:val="00F75257"/>
    <w:rsid w:val="00F75AC7"/>
    <w:rsid w:val="00F76830"/>
    <w:rsid w:val="00F77CFD"/>
    <w:rsid w:val="00F857A3"/>
    <w:rsid w:val="00F86C2A"/>
    <w:rsid w:val="00F8772D"/>
    <w:rsid w:val="00F94E93"/>
    <w:rsid w:val="00FA4845"/>
    <w:rsid w:val="00FB1087"/>
    <w:rsid w:val="00FC4BC3"/>
    <w:rsid w:val="00FC56D7"/>
    <w:rsid w:val="00FD5606"/>
    <w:rsid w:val="00FD754C"/>
    <w:rsid w:val="00FD76C6"/>
    <w:rsid w:val="00FE3177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A1D1B"/>
  <w14:defaultImageDpi w14:val="32767"/>
  <w15:chartTrackingRefBased/>
  <w15:docId w15:val="{50126AD8-7F2A-2A43-8AEB-74CC822C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E6F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507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507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A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Sorensen</dc:creator>
  <cp:keywords/>
  <dc:description/>
  <cp:lastModifiedBy>Pastor</cp:lastModifiedBy>
  <cp:revision>6</cp:revision>
  <cp:lastPrinted>2023-02-16T01:33:00Z</cp:lastPrinted>
  <dcterms:created xsi:type="dcterms:W3CDTF">2024-04-18T20:53:00Z</dcterms:created>
  <dcterms:modified xsi:type="dcterms:W3CDTF">2024-04-18T21:10:00Z</dcterms:modified>
</cp:coreProperties>
</file>