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7DB1" w14:textId="77777777" w:rsidR="00C31B41" w:rsidRDefault="00BA2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31A4" wp14:editId="6925219D">
                <wp:simplePos x="0" y="0"/>
                <wp:positionH relativeFrom="column">
                  <wp:posOffset>1537335</wp:posOffset>
                </wp:positionH>
                <wp:positionV relativeFrom="paragraph">
                  <wp:posOffset>116840</wp:posOffset>
                </wp:positionV>
                <wp:extent cx="36576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F2E9" w14:textId="77777777" w:rsidR="00BA271C" w:rsidRPr="00BA271C" w:rsidRDefault="00BA271C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BA271C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School Readiness Checklist</w:t>
                            </w:r>
                          </w:p>
                          <w:p w14:paraId="102AB920" w14:textId="77777777" w:rsidR="00BA271C" w:rsidRPr="00BA271C" w:rsidRDefault="00BA271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BA271C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(Kindergarten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6C831A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1.05pt;margin-top:9.2pt;width:4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" filled="f" stroked="f">
                <v:textbox>
                  <w:txbxContent>
                    <w:p w14:paraId="3A23F2E9" w14:textId="77777777" w:rsidR="00BA271C" w:rsidRPr="00BA271C" w:rsidRDefault="00BA271C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BA271C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School Readiness Checklist</w:t>
                      </w:r>
                    </w:p>
                    <w:p w14:paraId="102AB920" w14:textId="77777777" w:rsidR="00BA271C" w:rsidRPr="00BA271C" w:rsidRDefault="00BA271C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BA271C">
                        <w:rPr>
                          <w:rFonts w:ascii="Calibri" w:hAnsi="Calibri" w:cs="Calibri"/>
                          <w:sz w:val="28"/>
                          <w:szCs w:val="28"/>
                        </w:rPr>
                        <w:t>(Kindergarten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877759" wp14:editId="78EBF98A">
            <wp:extent cx="128206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H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96" cy="10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4AB19" w14:textId="77777777" w:rsidR="00BA271C" w:rsidRDefault="00BA271C"/>
    <w:p w14:paraId="5F448F9C" w14:textId="77777777" w:rsidR="00BA271C" w:rsidRDefault="00BA271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Student Information</w:t>
      </w:r>
    </w:p>
    <w:p w14:paraId="64462FFB" w14:textId="77777777" w:rsidR="00BA271C" w:rsidRDefault="00BA271C">
      <w:pPr>
        <w:rPr>
          <w:rFonts w:ascii="Corbel" w:hAnsi="Corbel" w:cs="Beirut"/>
        </w:rPr>
      </w:pPr>
    </w:p>
    <w:p w14:paraId="73ABA7FE" w14:textId="77777777" w:rsidR="00BA271C" w:rsidRDefault="00BA271C">
      <w:pPr>
        <w:rPr>
          <w:rFonts w:ascii="Corbel" w:hAnsi="Corbel" w:cs="Beirut"/>
        </w:rPr>
      </w:pPr>
      <w:r>
        <w:rPr>
          <w:rFonts w:ascii="Corbel" w:hAnsi="Corbel" w:cs="Beirut"/>
        </w:rPr>
        <w:t xml:space="preserve">Name____________________________    Sex: </w:t>
      </w:r>
      <w:r>
        <w:rPr>
          <w:rFonts w:ascii="Corbel" w:hAnsi="Corbel" w:cs="Beiru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0"/>
      <w:r>
        <w:rPr>
          <w:rFonts w:ascii="Corbel" w:hAnsi="Corbel" w:cs="Beirut"/>
        </w:rPr>
        <w:t xml:space="preserve"> Male    </w:t>
      </w:r>
      <w:r>
        <w:rPr>
          <w:rFonts w:ascii="Corbel" w:hAnsi="Corbel" w:cs="Beiru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"/>
      <w:r>
        <w:rPr>
          <w:rFonts w:ascii="Corbel" w:hAnsi="Corbel" w:cs="Beirut"/>
        </w:rPr>
        <w:t xml:space="preserve"> Female   DOB_________________</w:t>
      </w:r>
    </w:p>
    <w:p w14:paraId="1B58A620" w14:textId="77777777" w:rsidR="00BA271C" w:rsidRDefault="00BA271C">
      <w:pPr>
        <w:rPr>
          <w:rFonts w:ascii="Corbel" w:hAnsi="Corbel" w:cs="Beirut"/>
        </w:rPr>
      </w:pPr>
    </w:p>
    <w:p w14:paraId="32E9CE00" w14:textId="77777777" w:rsidR="00BA271C" w:rsidRDefault="00BA271C">
      <w:pPr>
        <w:rPr>
          <w:rFonts w:ascii="Corbel" w:hAnsi="Corbel" w:cs="Beirut"/>
        </w:rPr>
      </w:pPr>
      <w:r>
        <w:rPr>
          <w:rFonts w:ascii="Corbel" w:hAnsi="Corbel" w:cs="Beiru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0A46D" wp14:editId="0AB0C28B">
                <wp:simplePos x="0" y="0"/>
                <wp:positionH relativeFrom="column">
                  <wp:posOffset>16510</wp:posOffset>
                </wp:positionH>
                <wp:positionV relativeFrom="paragraph">
                  <wp:posOffset>289560</wp:posOffset>
                </wp:positionV>
                <wp:extent cx="6934200" cy="116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168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D4B5" w14:textId="77777777" w:rsidR="00BA271C" w:rsidRDefault="00BA2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00A46D" id="Text Box 3" o:spid="_x0000_s1027" type="#_x0000_t202" style="position:absolute;margin-left:1.3pt;margin-top:22.8pt;width:546pt;height: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" fillcolor="black [3213]" stroked="f">
                <v:textbox>
                  <w:txbxContent>
                    <w:p w14:paraId="4FBBD4B5" w14:textId="77777777" w:rsidR="00BA271C" w:rsidRDefault="00BA27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 w:cs="Beirut"/>
        </w:rPr>
        <w:t>Checklist completed by__________________________________________</w:t>
      </w:r>
    </w:p>
    <w:p w14:paraId="4E90AE91" w14:textId="77777777" w:rsidR="00BA271C" w:rsidRDefault="00BA271C">
      <w:pPr>
        <w:rPr>
          <w:rFonts w:ascii="Corbel" w:hAnsi="Corbel" w:cs="Beirut"/>
        </w:rPr>
      </w:pPr>
      <w:r>
        <w:rPr>
          <w:rFonts w:ascii="Corbel" w:hAnsi="Corbel" w:cs="Beirut"/>
        </w:rPr>
        <w:tab/>
        <w:t>This information you provide will help the teacher plan appropriate learning activities for your child</w:t>
      </w:r>
    </w:p>
    <w:p w14:paraId="1F85BEFA" w14:textId="77777777" w:rsidR="00BA271C" w:rsidRDefault="00BA271C">
      <w:pPr>
        <w:rPr>
          <w:rFonts w:ascii="Corbel" w:hAnsi="Corbel" w:cs="Beirut"/>
        </w:rPr>
      </w:pPr>
      <w:r>
        <w:rPr>
          <w:rFonts w:ascii="Corbel" w:hAnsi="Corbel" w:cs="Beirut"/>
        </w:rPr>
        <w:tab/>
      </w:r>
      <w:r>
        <w:rPr>
          <w:rFonts w:ascii="Corbel" w:hAnsi="Corbel" w:cs="Beirut"/>
        </w:rPr>
        <w:tab/>
        <w:t>Next to each statement place a:</w:t>
      </w:r>
    </w:p>
    <w:p w14:paraId="68FC4F8A" w14:textId="77777777" w:rsidR="00BA271C" w:rsidRPr="00BA271C" w:rsidRDefault="00BA271C" w:rsidP="00BA271C">
      <w:pPr>
        <w:pStyle w:val="ListParagraph"/>
        <w:numPr>
          <w:ilvl w:val="0"/>
          <w:numId w:val="1"/>
        </w:numPr>
        <w:rPr>
          <w:rFonts w:ascii="Corbel" w:hAnsi="Corbel" w:cs="Beirut"/>
        </w:rPr>
      </w:pPr>
      <w:r>
        <w:rPr>
          <w:rFonts w:ascii="Corbel" w:hAnsi="Corbel" w:cs="Beirut"/>
        </w:rPr>
        <w:t xml:space="preserve"> Next to the items that your child does </w:t>
      </w:r>
      <w:r>
        <w:rPr>
          <w:rFonts w:ascii="Corbel" w:hAnsi="Corbel" w:cs="Beirut"/>
          <w:b/>
        </w:rPr>
        <w:t>easily</w:t>
      </w:r>
      <w:r>
        <w:rPr>
          <w:rFonts w:ascii="Corbel" w:hAnsi="Corbel" w:cs="Beirut"/>
        </w:rPr>
        <w:t xml:space="preserve"> </w:t>
      </w:r>
      <w:r>
        <w:rPr>
          <w:rFonts w:ascii="Corbel" w:hAnsi="Corbel" w:cs="Beirut"/>
          <w:b/>
        </w:rPr>
        <w:t>and consistently</w:t>
      </w:r>
    </w:p>
    <w:p w14:paraId="32844F5A" w14:textId="77777777" w:rsidR="00BA271C" w:rsidRDefault="00BA271C" w:rsidP="00BA271C">
      <w:pPr>
        <w:ind w:left="2520"/>
        <w:rPr>
          <w:rFonts w:ascii="Corbel" w:hAnsi="Corbel" w:cs="Beirut"/>
          <w:b/>
        </w:rPr>
      </w:pPr>
      <w:r>
        <w:rPr>
          <w:rFonts w:ascii="Corbel" w:hAnsi="Corbel" w:cs="Beirut"/>
          <w:b/>
        </w:rPr>
        <w:t xml:space="preserve">S     </w:t>
      </w:r>
      <w:r>
        <w:rPr>
          <w:rFonts w:ascii="Corbel" w:hAnsi="Corbel" w:cs="Beirut"/>
        </w:rPr>
        <w:t xml:space="preserve">Next to the items that your child does </w:t>
      </w:r>
      <w:r>
        <w:rPr>
          <w:rFonts w:ascii="Corbel" w:hAnsi="Corbel" w:cs="Beirut"/>
          <w:b/>
        </w:rPr>
        <w:t>some of the time</w:t>
      </w:r>
    </w:p>
    <w:p w14:paraId="18E510F4" w14:textId="77777777" w:rsidR="00BA271C" w:rsidRDefault="00BA271C" w:rsidP="00BA271C">
      <w:pPr>
        <w:ind w:left="2520"/>
        <w:rPr>
          <w:rFonts w:ascii="Corbel" w:hAnsi="Corbel" w:cs="Beirut"/>
        </w:rPr>
      </w:pPr>
      <w:r>
        <w:rPr>
          <w:rFonts w:ascii="Corbel" w:hAnsi="Corbel" w:cs="Beirut"/>
          <w:b/>
        </w:rPr>
        <w:t xml:space="preserve">X     </w:t>
      </w:r>
      <w:r>
        <w:rPr>
          <w:rFonts w:ascii="Corbel" w:hAnsi="Corbel" w:cs="Beirut"/>
        </w:rPr>
        <w:t>Next to the items that your child has not yet master or taught</w:t>
      </w:r>
    </w:p>
    <w:p w14:paraId="6E0AF2C9" w14:textId="77777777" w:rsidR="001E35F6" w:rsidRDefault="001E35F6" w:rsidP="001E35F6">
      <w:pPr>
        <w:rPr>
          <w:rFonts w:ascii="Corbel" w:hAnsi="Corbel" w:cs="Beirut"/>
          <w:b/>
          <w:sz w:val="28"/>
          <w:szCs w:val="28"/>
        </w:rPr>
      </w:pPr>
    </w:p>
    <w:p w14:paraId="54289C61" w14:textId="77777777" w:rsidR="00461FD4" w:rsidRDefault="00461FD4" w:rsidP="001E35F6">
      <w:pPr>
        <w:rPr>
          <w:rFonts w:ascii="Corbel" w:hAnsi="Corbel" w:cs="Beirut"/>
          <w:b/>
          <w:sz w:val="28"/>
          <w:szCs w:val="28"/>
        </w:rPr>
        <w:sectPr w:rsidR="00461FD4" w:rsidSect="00BA27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593789" w14:textId="452C6B99" w:rsidR="001E35F6" w:rsidRDefault="001E35F6" w:rsidP="001E35F6">
      <w:pPr>
        <w:rPr>
          <w:rFonts w:ascii="Corbel" w:hAnsi="Corbel" w:cs="Beirut"/>
          <w:b/>
          <w:sz w:val="28"/>
          <w:szCs w:val="28"/>
        </w:rPr>
      </w:pPr>
      <w:r>
        <w:rPr>
          <w:rFonts w:ascii="Corbel" w:hAnsi="Corbel" w:cs="Beirut"/>
          <w:b/>
          <w:sz w:val="28"/>
          <w:szCs w:val="28"/>
        </w:rPr>
        <w:t>Independence/Responsibility</w:t>
      </w:r>
    </w:p>
    <w:p w14:paraId="09B46ED2" w14:textId="5E67F69E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"/>
      <w:r>
        <w:rPr>
          <w:rFonts w:ascii="Corbel" w:hAnsi="Corbel" w:cs="Beirut"/>
        </w:rPr>
        <w:t xml:space="preserve">  Dresses Self</w:t>
      </w:r>
    </w:p>
    <w:p w14:paraId="73A79AC6" w14:textId="37C4DD58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"/>
      <w:r>
        <w:rPr>
          <w:rFonts w:ascii="Corbel" w:hAnsi="Corbel" w:cs="Beirut"/>
        </w:rPr>
        <w:t xml:space="preserve">  Puts shoes on</w:t>
      </w:r>
    </w:p>
    <w:p w14:paraId="09164E42" w14:textId="268E0B19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"/>
      <w:r>
        <w:rPr>
          <w:rFonts w:ascii="Corbel" w:hAnsi="Corbel" w:cs="Beirut"/>
        </w:rPr>
        <w:t xml:space="preserve">  Buttons, zips clothing (front)</w:t>
      </w:r>
    </w:p>
    <w:p w14:paraId="57A66C1A" w14:textId="12566CF8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"/>
      <w:r>
        <w:rPr>
          <w:rFonts w:ascii="Corbel" w:hAnsi="Corbel" w:cs="Beirut"/>
        </w:rPr>
        <w:t xml:space="preserve">  Brushes Teeth</w:t>
      </w:r>
    </w:p>
    <w:p w14:paraId="60B4C780" w14:textId="4060D8BF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"/>
      <w:r>
        <w:rPr>
          <w:rFonts w:ascii="Corbel" w:hAnsi="Corbel" w:cs="Beirut"/>
        </w:rPr>
        <w:t xml:space="preserve">  Washes and dries hands/face</w:t>
      </w:r>
    </w:p>
    <w:p w14:paraId="529C8D8A" w14:textId="46E91BBA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"/>
      <w:r>
        <w:rPr>
          <w:rFonts w:ascii="Corbel" w:hAnsi="Corbel" w:cs="Beirut"/>
        </w:rPr>
        <w:t xml:space="preserve">  Takes care of all toilet needs</w:t>
      </w:r>
    </w:p>
    <w:p w14:paraId="3E3D0B59" w14:textId="0A771B6C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8"/>
      <w:r>
        <w:rPr>
          <w:rFonts w:ascii="Corbel" w:hAnsi="Corbel" w:cs="Beirut"/>
        </w:rPr>
        <w:t xml:space="preserve">  Covers mouth/nose when coughing/sneezing</w:t>
      </w:r>
    </w:p>
    <w:p w14:paraId="1A77E85C" w14:textId="0CE965C1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9"/>
      <w:r>
        <w:rPr>
          <w:rFonts w:ascii="Corbel" w:hAnsi="Corbel" w:cs="Beirut"/>
        </w:rPr>
        <w:t xml:space="preserve">  Feeds self entirely</w:t>
      </w:r>
    </w:p>
    <w:p w14:paraId="259980A8" w14:textId="30BC4C92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0"/>
      <w:r>
        <w:rPr>
          <w:rFonts w:ascii="Corbel" w:hAnsi="Corbel" w:cs="Beirut"/>
        </w:rPr>
        <w:t xml:space="preserve">  Gets own drinks</w:t>
      </w:r>
    </w:p>
    <w:p w14:paraId="1EAB67DD" w14:textId="4F9FAC1D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1"/>
      <w:r>
        <w:rPr>
          <w:rFonts w:ascii="Corbel" w:hAnsi="Corbel" w:cs="Beirut"/>
        </w:rPr>
        <w:t xml:space="preserve">  Separates easily from parents/home</w:t>
      </w:r>
    </w:p>
    <w:p w14:paraId="65E65033" w14:textId="7DA8F0D3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2"/>
      <w:r>
        <w:rPr>
          <w:rFonts w:ascii="Corbel" w:hAnsi="Corbel" w:cs="Beirut"/>
        </w:rPr>
        <w:t xml:space="preserve">  Willing to try new things: food, games</w:t>
      </w:r>
    </w:p>
    <w:p w14:paraId="39F4C150" w14:textId="13C5E4B8" w:rsidR="001E35F6" w:rsidRDefault="001E35F6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3"/>
      <w:r>
        <w:rPr>
          <w:rFonts w:ascii="Corbel" w:hAnsi="Corbel" w:cs="Beirut"/>
        </w:rPr>
        <w:t xml:space="preserve">  Works/plays</w:t>
      </w:r>
      <w:r w:rsidR="00121215">
        <w:rPr>
          <w:rFonts w:ascii="Corbel" w:hAnsi="Corbel" w:cs="Beirut"/>
        </w:rPr>
        <w:t xml:space="preserve"> alone for 15-20 minutes</w:t>
      </w:r>
    </w:p>
    <w:p w14:paraId="6C13067D" w14:textId="77777777" w:rsidR="00461FD4" w:rsidRDefault="00461FD4" w:rsidP="00461FD4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4"/>
      <w:r>
        <w:rPr>
          <w:rFonts w:ascii="Corbel" w:hAnsi="Corbel" w:cs="Beirut"/>
        </w:rPr>
        <w:t xml:space="preserve">  Responsible for one household chore</w:t>
      </w:r>
    </w:p>
    <w:p w14:paraId="30ECE20C" w14:textId="77777777" w:rsidR="00461FD4" w:rsidRDefault="00461FD4" w:rsidP="00461FD4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5"/>
      <w:r>
        <w:rPr>
          <w:rFonts w:ascii="Corbel" w:hAnsi="Corbel" w:cs="Beirut"/>
        </w:rPr>
        <w:t xml:space="preserve">  Stops and check for cars before crossing street</w:t>
      </w:r>
    </w:p>
    <w:p w14:paraId="3CECC945" w14:textId="21C76BF8" w:rsidR="00BC2B71" w:rsidRDefault="00461FD4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6"/>
      <w:r>
        <w:rPr>
          <w:rFonts w:ascii="Corbel" w:hAnsi="Corbel" w:cs="Beirut"/>
        </w:rPr>
        <w:t xml:space="preserve">  Puts toys back where they belong</w:t>
      </w:r>
    </w:p>
    <w:p w14:paraId="7A85D3A5" w14:textId="77777777" w:rsidR="00BC2B71" w:rsidRDefault="00BC2B71" w:rsidP="001E35F6">
      <w:pPr>
        <w:rPr>
          <w:rFonts w:ascii="Corbel" w:hAnsi="Corbel" w:cs="Beirut"/>
        </w:rPr>
      </w:pPr>
    </w:p>
    <w:p w14:paraId="7B1556E0" w14:textId="724838B8" w:rsidR="00BC2B71" w:rsidRDefault="00BC2B71" w:rsidP="001E35F6">
      <w:pPr>
        <w:rPr>
          <w:rFonts w:ascii="Corbel" w:hAnsi="Corbel" w:cs="Beirut"/>
          <w:b/>
          <w:sz w:val="28"/>
          <w:szCs w:val="28"/>
        </w:rPr>
      </w:pPr>
      <w:r>
        <w:rPr>
          <w:rFonts w:ascii="Corbel" w:hAnsi="Corbel" w:cs="Beirut"/>
          <w:b/>
          <w:sz w:val="28"/>
          <w:szCs w:val="28"/>
        </w:rPr>
        <w:t>Social/Emotional</w:t>
      </w:r>
    </w:p>
    <w:p w14:paraId="7CB2CBFA" w14:textId="4D37CA31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7"/>
      <w:r>
        <w:rPr>
          <w:rFonts w:ascii="Corbel" w:hAnsi="Corbel" w:cs="Beirut"/>
        </w:rPr>
        <w:t xml:space="preserve">  Shares Toys</w:t>
      </w:r>
    </w:p>
    <w:p w14:paraId="77D54EAA" w14:textId="65780636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8"/>
      <w:r>
        <w:rPr>
          <w:rFonts w:ascii="Corbel" w:hAnsi="Corbel" w:cs="Beirut"/>
        </w:rPr>
        <w:t xml:space="preserve">  Takes Turns</w:t>
      </w:r>
    </w:p>
    <w:p w14:paraId="5A17FDFF" w14:textId="3B3086EC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19"/>
      <w:r>
        <w:rPr>
          <w:rFonts w:ascii="Corbel" w:hAnsi="Corbel" w:cs="Beirut"/>
        </w:rPr>
        <w:t xml:space="preserve">  Gets along with other children</w:t>
      </w:r>
    </w:p>
    <w:p w14:paraId="43875E11" w14:textId="4D30E00F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0"/>
      <w:r>
        <w:rPr>
          <w:rFonts w:ascii="Corbel" w:hAnsi="Corbel" w:cs="Beirut"/>
        </w:rPr>
        <w:t xml:space="preserve">  Plays cooperatively</w:t>
      </w:r>
    </w:p>
    <w:p w14:paraId="4CBEC24D" w14:textId="224EE6A0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1"/>
      <w:r>
        <w:rPr>
          <w:rFonts w:ascii="Corbel" w:hAnsi="Corbel" w:cs="Beirut"/>
        </w:rPr>
        <w:t xml:space="preserve">  Plays games with rules</w:t>
      </w:r>
    </w:p>
    <w:p w14:paraId="61CD76AE" w14:textId="7B7E6B09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2"/>
      <w:r>
        <w:rPr>
          <w:rFonts w:ascii="Corbel" w:hAnsi="Corbel" w:cs="Beirut"/>
        </w:rPr>
        <w:t xml:space="preserve">  Says please and thank you</w:t>
      </w:r>
    </w:p>
    <w:p w14:paraId="3204C175" w14:textId="33A7BB11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3"/>
      <w:r>
        <w:rPr>
          <w:rFonts w:ascii="Corbel" w:hAnsi="Corbel" w:cs="Beirut"/>
        </w:rPr>
        <w:t xml:space="preserve">  Apologizes when necessary</w:t>
      </w:r>
    </w:p>
    <w:p w14:paraId="7EA8FABA" w14:textId="75E78894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4"/>
      <w:r>
        <w:rPr>
          <w:rFonts w:ascii="Corbel" w:hAnsi="Corbel" w:cs="Beirut"/>
        </w:rPr>
        <w:t xml:space="preserve">  Does not interrupt others</w:t>
      </w:r>
    </w:p>
    <w:p w14:paraId="7D63BA1B" w14:textId="7E8F85C8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5"/>
      <w:r>
        <w:rPr>
          <w:rFonts w:ascii="Corbel" w:hAnsi="Corbel" w:cs="Beirut"/>
        </w:rPr>
        <w:t xml:space="preserve">  Responds appropriately to correction</w:t>
      </w:r>
    </w:p>
    <w:p w14:paraId="7F8DD0C8" w14:textId="1A12DEC0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6"/>
      <w:r>
        <w:rPr>
          <w:rFonts w:ascii="Corbel" w:hAnsi="Corbel" w:cs="Beirut"/>
        </w:rPr>
        <w:t xml:space="preserve">  Demonstrates control over temper/anger</w:t>
      </w:r>
    </w:p>
    <w:p w14:paraId="0FD10CA3" w14:textId="77777777" w:rsidR="00076140" w:rsidRDefault="00076140" w:rsidP="001E35F6">
      <w:pPr>
        <w:rPr>
          <w:rFonts w:ascii="Corbel" w:hAnsi="Corbel" w:cs="Beirut"/>
          <w:b/>
          <w:sz w:val="28"/>
          <w:szCs w:val="28"/>
        </w:rPr>
      </w:pPr>
    </w:p>
    <w:p w14:paraId="1E83E895" w14:textId="1E21CC8C" w:rsidR="00BC2B71" w:rsidRDefault="00BC2B71" w:rsidP="001E35F6">
      <w:pPr>
        <w:rPr>
          <w:rFonts w:ascii="Corbel" w:hAnsi="Corbel" w:cs="Beirut"/>
          <w:b/>
          <w:sz w:val="28"/>
          <w:szCs w:val="28"/>
        </w:rPr>
      </w:pPr>
      <w:r>
        <w:rPr>
          <w:rFonts w:ascii="Corbel" w:hAnsi="Corbel" w:cs="Beirut"/>
          <w:b/>
          <w:sz w:val="28"/>
          <w:szCs w:val="28"/>
        </w:rPr>
        <w:t>Motor Development (Large Muscle)</w:t>
      </w:r>
    </w:p>
    <w:p w14:paraId="457E6CD4" w14:textId="450EB235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7"/>
      <w:r>
        <w:rPr>
          <w:rFonts w:ascii="Corbel" w:hAnsi="Corbel" w:cs="Beirut"/>
        </w:rPr>
        <w:t xml:space="preserve"> Runs with confidence</w:t>
      </w:r>
    </w:p>
    <w:p w14:paraId="023EFA23" w14:textId="6DBC44B2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8"/>
      <w:r>
        <w:rPr>
          <w:rFonts w:ascii="Corbel" w:hAnsi="Corbel" w:cs="Beirut"/>
        </w:rPr>
        <w:t xml:space="preserve"> Jumps with both feet off the ground</w:t>
      </w:r>
    </w:p>
    <w:p w14:paraId="0FDB5E45" w14:textId="4226D434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29"/>
      <w:r>
        <w:rPr>
          <w:rFonts w:ascii="Corbel" w:hAnsi="Corbel" w:cs="Beirut"/>
        </w:rPr>
        <w:t xml:space="preserve"> Hops on one foot</w:t>
      </w:r>
    </w:p>
    <w:p w14:paraId="70B3F0B9" w14:textId="4454ED92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0"/>
      <w:r>
        <w:rPr>
          <w:rFonts w:ascii="Corbel" w:hAnsi="Corbel" w:cs="Beirut"/>
        </w:rPr>
        <w:t xml:space="preserve"> Likes to play active games</w:t>
      </w:r>
    </w:p>
    <w:p w14:paraId="45896E2F" w14:textId="77777777" w:rsidR="00BC2B71" w:rsidRDefault="00BC2B71" w:rsidP="001E35F6">
      <w:pPr>
        <w:rPr>
          <w:rFonts w:ascii="Corbel" w:hAnsi="Corbel" w:cs="Beirut"/>
        </w:rPr>
      </w:pPr>
    </w:p>
    <w:p w14:paraId="4260A89E" w14:textId="34BB6F8F" w:rsidR="00BC2B71" w:rsidRDefault="00BC2B71" w:rsidP="001E35F6">
      <w:pPr>
        <w:rPr>
          <w:rFonts w:ascii="Corbel" w:hAnsi="Corbel" w:cs="Beirut"/>
          <w:b/>
          <w:sz w:val="28"/>
          <w:szCs w:val="28"/>
        </w:rPr>
      </w:pPr>
      <w:r>
        <w:rPr>
          <w:rFonts w:ascii="Corbel" w:hAnsi="Corbel" w:cs="Beirut"/>
          <w:b/>
          <w:sz w:val="28"/>
          <w:szCs w:val="28"/>
        </w:rPr>
        <w:t>Motor Development (Small Muscle)</w:t>
      </w:r>
    </w:p>
    <w:p w14:paraId="11318B58" w14:textId="27F47815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1"/>
      <w:r>
        <w:rPr>
          <w:rFonts w:ascii="Corbel" w:hAnsi="Corbel" w:cs="Beirut"/>
        </w:rPr>
        <w:t xml:space="preserve"> Uses crayons for coloring</w:t>
      </w:r>
    </w:p>
    <w:p w14:paraId="328B6027" w14:textId="69858863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2"/>
      <w:r>
        <w:rPr>
          <w:rFonts w:ascii="Corbel" w:hAnsi="Corbel" w:cs="Beirut"/>
        </w:rPr>
        <w:t xml:space="preserve"> Tries to color within the line</w:t>
      </w:r>
    </w:p>
    <w:p w14:paraId="42CE32B4" w14:textId="41156989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3"/>
      <w:r>
        <w:rPr>
          <w:rFonts w:ascii="Corbel" w:hAnsi="Corbel" w:cs="Beirut"/>
        </w:rPr>
        <w:t xml:space="preserve"> Uses scissors for cutting</w:t>
      </w:r>
    </w:p>
    <w:p w14:paraId="327802EF" w14:textId="20592F92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4"/>
      <w:r>
        <w:rPr>
          <w:rFonts w:ascii="Corbel" w:hAnsi="Corbel" w:cs="Beirut"/>
        </w:rPr>
        <w:t xml:space="preserve"> Cuts out simple shapes</w:t>
      </w:r>
    </w:p>
    <w:p w14:paraId="671EB6D6" w14:textId="32C51F5E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5"/>
      <w:r>
        <w:rPr>
          <w:rFonts w:ascii="Corbel" w:hAnsi="Corbel" w:cs="Beirut"/>
        </w:rPr>
        <w:t xml:space="preserve"> Draws with a pencil</w:t>
      </w:r>
    </w:p>
    <w:p w14:paraId="76C305DE" w14:textId="6315D808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6"/>
      <w:r>
        <w:rPr>
          <w:rFonts w:ascii="Corbel" w:hAnsi="Corbel" w:cs="Beirut"/>
        </w:rPr>
        <w:t xml:space="preserve"> Holds pencil correctly</w:t>
      </w:r>
    </w:p>
    <w:p w14:paraId="63738DDA" w14:textId="0AE26CAA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7"/>
      <w:r>
        <w:rPr>
          <w:rFonts w:ascii="Corbel" w:hAnsi="Corbel" w:cs="Beirut"/>
        </w:rPr>
        <w:t xml:space="preserve"> Draws a person: Head, body, legs, arms</w:t>
      </w:r>
    </w:p>
    <w:p w14:paraId="45A2A00A" w14:textId="43015BC9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8"/>
      <w:r>
        <w:rPr>
          <w:rFonts w:ascii="Corbel" w:hAnsi="Corbel" w:cs="Beirut"/>
        </w:rPr>
        <w:t xml:space="preserve"> Can print first name</w:t>
      </w:r>
    </w:p>
    <w:p w14:paraId="4A4137AA" w14:textId="77777777" w:rsidR="00BC2B71" w:rsidRDefault="00BC2B71" w:rsidP="001E35F6">
      <w:pPr>
        <w:rPr>
          <w:rFonts w:ascii="Corbel" w:hAnsi="Corbel" w:cs="Beirut"/>
        </w:rPr>
      </w:pPr>
    </w:p>
    <w:p w14:paraId="6139198D" w14:textId="26912060" w:rsidR="00BC2B71" w:rsidRDefault="00BC2B71" w:rsidP="001E35F6">
      <w:pPr>
        <w:rPr>
          <w:rFonts w:ascii="Corbel" w:hAnsi="Corbel" w:cs="Beirut"/>
          <w:b/>
          <w:sz w:val="28"/>
          <w:szCs w:val="28"/>
        </w:rPr>
      </w:pPr>
      <w:r>
        <w:rPr>
          <w:rFonts w:ascii="Corbel" w:hAnsi="Corbel" w:cs="Beirut"/>
          <w:b/>
          <w:sz w:val="28"/>
          <w:szCs w:val="28"/>
        </w:rPr>
        <w:t>General Knowledge/Motivation</w:t>
      </w:r>
    </w:p>
    <w:p w14:paraId="6696142E" w14:textId="517DBD5E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39"/>
      <w:r>
        <w:rPr>
          <w:rFonts w:ascii="Corbel" w:hAnsi="Corbel" w:cs="Beirut"/>
        </w:rPr>
        <w:t xml:space="preserve"> Knows full name/age</w:t>
      </w:r>
    </w:p>
    <w:p w14:paraId="4B92957D" w14:textId="1F3FD2AC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0"/>
      <w:r>
        <w:rPr>
          <w:rFonts w:ascii="Corbel" w:hAnsi="Corbel" w:cs="Beirut"/>
        </w:rPr>
        <w:t xml:space="preserve"> Knows birth date (month/day)</w:t>
      </w:r>
    </w:p>
    <w:p w14:paraId="30073317" w14:textId="6AB14B25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1"/>
      <w:r>
        <w:rPr>
          <w:rFonts w:ascii="Corbel" w:hAnsi="Corbel" w:cs="Beirut"/>
        </w:rPr>
        <w:t xml:space="preserve"> Knows address (Street/city)</w:t>
      </w:r>
    </w:p>
    <w:p w14:paraId="6B7B0D12" w14:textId="0C665AE7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2"/>
      <w:r>
        <w:rPr>
          <w:rFonts w:ascii="Corbel" w:hAnsi="Corbel" w:cs="Beirut"/>
        </w:rPr>
        <w:t xml:space="preserve"> Knows phone number</w:t>
      </w:r>
    </w:p>
    <w:p w14:paraId="560156A8" w14:textId="1D8609B2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3"/>
      <w:r>
        <w:rPr>
          <w:rFonts w:ascii="Corbel" w:hAnsi="Corbel" w:cs="Beirut"/>
        </w:rPr>
        <w:t xml:space="preserve"> Names the days of the week</w:t>
      </w:r>
    </w:p>
    <w:p w14:paraId="01EDDEB9" w14:textId="252AD6C6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4"/>
      <w:r>
        <w:rPr>
          <w:rFonts w:ascii="Corbel" w:hAnsi="Corbel" w:cs="Beirut"/>
        </w:rPr>
        <w:t xml:space="preserve"> Names simple shapes: circle, square, </w:t>
      </w:r>
      <w:proofErr w:type="spellStart"/>
      <w:r>
        <w:rPr>
          <w:rFonts w:ascii="Corbel" w:hAnsi="Corbel" w:cs="Beirut"/>
        </w:rPr>
        <w:t>etc</w:t>
      </w:r>
      <w:proofErr w:type="spellEnd"/>
      <w:r>
        <w:rPr>
          <w:rFonts w:ascii="Corbel" w:hAnsi="Corbel" w:cs="Beirut"/>
        </w:rPr>
        <w:t>…</w:t>
      </w:r>
    </w:p>
    <w:p w14:paraId="777E3FF2" w14:textId="28B193C9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5"/>
      <w:r>
        <w:rPr>
          <w:rFonts w:ascii="Corbel" w:hAnsi="Corbel" w:cs="Beirut"/>
        </w:rPr>
        <w:t xml:space="preserve"> Names parts of the body: chin, elbow, </w:t>
      </w:r>
      <w:proofErr w:type="spellStart"/>
      <w:r>
        <w:rPr>
          <w:rFonts w:ascii="Corbel" w:hAnsi="Corbel" w:cs="Beirut"/>
        </w:rPr>
        <w:t>etc</w:t>
      </w:r>
      <w:proofErr w:type="spellEnd"/>
      <w:r>
        <w:rPr>
          <w:rFonts w:ascii="Corbel" w:hAnsi="Corbel" w:cs="Beirut"/>
        </w:rPr>
        <w:t>…</w:t>
      </w:r>
    </w:p>
    <w:p w14:paraId="3F7F548B" w14:textId="76885A38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6"/>
      <w:r>
        <w:rPr>
          <w:rFonts w:ascii="Corbel" w:hAnsi="Corbel" w:cs="Beirut"/>
        </w:rPr>
        <w:t xml:space="preserve"> Knows function of eyes, ears, nose, mouth, etc.</w:t>
      </w:r>
    </w:p>
    <w:p w14:paraId="635CB493" w14:textId="575FDFA1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7"/>
      <w:r>
        <w:rPr>
          <w:rFonts w:ascii="Corbel" w:hAnsi="Corbel" w:cs="Beirut"/>
        </w:rPr>
        <w:t xml:space="preserve"> Asks questions about things/curious</w:t>
      </w:r>
    </w:p>
    <w:p w14:paraId="13DB1922" w14:textId="1470709A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48"/>
      <w:r>
        <w:rPr>
          <w:rFonts w:ascii="Corbel" w:hAnsi="Corbel" w:cs="Beirut"/>
        </w:rPr>
        <w:t xml:space="preserve"> Uses imagination/creativity when playing</w:t>
      </w:r>
    </w:p>
    <w:p w14:paraId="0A6D0BF5" w14:textId="77777777" w:rsidR="00BC2B71" w:rsidRDefault="00BC2B71" w:rsidP="001E35F6">
      <w:pPr>
        <w:rPr>
          <w:rFonts w:ascii="Corbel" w:hAnsi="Corbel" w:cs="Beirut"/>
        </w:rPr>
      </w:pPr>
    </w:p>
    <w:p w14:paraId="61DE7319" w14:textId="77777777" w:rsidR="00076140" w:rsidRDefault="00076140" w:rsidP="001E35F6">
      <w:pPr>
        <w:rPr>
          <w:rFonts w:ascii="Corbel" w:hAnsi="Corbel" w:cs="Beirut"/>
          <w:b/>
          <w:sz w:val="28"/>
          <w:szCs w:val="28"/>
        </w:rPr>
      </w:pPr>
    </w:p>
    <w:p w14:paraId="751AD52B" w14:textId="7E2153BE" w:rsidR="00BC2B71" w:rsidRDefault="00BC2B71" w:rsidP="001E35F6">
      <w:pPr>
        <w:rPr>
          <w:rFonts w:ascii="Corbel" w:hAnsi="Corbel" w:cs="Beirut"/>
          <w:b/>
          <w:sz w:val="28"/>
          <w:szCs w:val="28"/>
        </w:rPr>
      </w:pPr>
      <w:bookmarkStart w:id="49" w:name="_GoBack"/>
      <w:bookmarkEnd w:id="49"/>
      <w:r>
        <w:rPr>
          <w:rFonts w:ascii="Corbel" w:hAnsi="Corbel" w:cs="Beirut"/>
          <w:b/>
          <w:sz w:val="28"/>
          <w:szCs w:val="28"/>
        </w:rPr>
        <w:lastRenderedPageBreak/>
        <w:t>Listening/Language</w:t>
      </w:r>
    </w:p>
    <w:p w14:paraId="2170C424" w14:textId="34F8B0F3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0"/>
      <w:r>
        <w:rPr>
          <w:rFonts w:ascii="Corbel" w:hAnsi="Corbel" w:cs="Beirut"/>
        </w:rPr>
        <w:t xml:space="preserve"> Listens to a story (15-20 minutes)</w:t>
      </w:r>
    </w:p>
    <w:p w14:paraId="2E169FAE" w14:textId="38AE85C3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1"/>
      <w:r>
        <w:rPr>
          <w:rFonts w:ascii="Corbel" w:hAnsi="Corbel" w:cs="Beirut"/>
        </w:rPr>
        <w:t xml:space="preserve"> Likes to be read to</w:t>
      </w:r>
    </w:p>
    <w:p w14:paraId="684EF8E0" w14:textId="79A46682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2"/>
      <w:r>
        <w:rPr>
          <w:rFonts w:ascii="Corbel" w:hAnsi="Corbel" w:cs="Beirut"/>
        </w:rPr>
        <w:t xml:space="preserve"> Pretends to read</w:t>
      </w:r>
    </w:p>
    <w:p w14:paraId="0EAC0E11" w14:textId="59517C10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3"/>
      <w:r>
        <w:rPr>
          <w:rFonts w:ascii="Corbel" w:hAnsi="Corbel" w:cs="Beirut"/>
        </w:rPr>
        <w:t xml:space="preserve"> Can repeat a story after hearing it once</w:t>
      </w:r>
    </w:p>
    <w:p w14:paraId="08164493" w14:textId="6B2E8933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4"/>
      <w:r>
        <w:rPr>
          <w:rFonts w:ascii="Corbel" w:hAnsi="Corbel" w:cs="Beirut"/>
        </w:rPr>
        <w:t xml:space="preserve"> Repeats rhymes</w:t>
      </w:r>
    </w:p>
    <w:p w14:paraId="513EA436" w14:textId="4EF5260E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5"/>
      <w:r>
        <w:rPr>
          <w:rFonts w:ascii="Corbel" w:hAnsi="Corbel" w:cs="Beirut"/>
        </w:rPr>
        <w:t xml:space="preserve"> Listens carefully to instructions or directions</w:t>
      </w:r>
    </w:p>
    <w:p w14:paraId="7FDCA6BA" w14:textId="66A1F391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6"/>
      <w:r>
        <w:rPr>
          <w:rFonts w:ascii="Corbel" w:hAnsi="Corbel" w:cs="Beirut"/>
        </w:rPr>
        <w:t xml:space="preserve"> Remembers and follows directions</w:t>
      </w:r>
    </w:p>
    <w:p w14:paraId="0BFC3C4C" w14:textId="546AC80A" w:rsidR="00BC2B71" w:rsidRDefault="00BC2B71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7"/>
      <w:r>
        <w:rPr>
          <w:rFonts w:ascii="Corbel" w:hAnsi="Corbel" w:cs="Beirut"/>
        </w:rPr>
        <w:t xml:space="preserve"> </w:t>
      </w:r>
      <w:r w:rsidR="00BE6DFA">
        <w:rPr>
          <w:rFonts w:ascii="Corbel" w:hAnsi="Corbel" w:cs="Beirut"/>
        </w:rPr>
        <w:t>Uses complete sentences when speaking</w:t>
      </w:r>
    </w:p>
    <w:p w14:paraId="4EBA1956" w14:textId="5AD3606E" w:rsidR="00BE6DFA" w:rsidRPr="00BC2B71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8"/>
      <w:r>
        <w:rPr>
          <w:rFonts w:ascii="Corbel" w:hAnsi="Corbel" w:cs="Beirut"/>
        </w:rPr>
        <w:t xml:space="preserve"> Speech is clearly understood by others</w:t>
      </w:r>
    </w:p>
    <w:p w14:paraId="5280A690" w14:textId="77777777" w:rsidR="00461FD4" w:rsidRDefault="00461FD4" w:rsidP="001E35F6">
      <w:pPr>
        <w:rPr>
          <w:rFonts w:ascii="Corbel" w:hAnsi="Corbel" w:cs="Beirut"/>
        </w:rPr>
      </w:pPr>
    </w:p>
    <w:p w14:paraId="7A2752B8" w14:textId="1C74CDA1" w:rsidR="00BE6DFA" w:rsidRDefault="00BE6DFA" w:rsidP="001E35F6">
      <w:pPr>
        <w:rPr>
          <w:rFonts w:ascii="Corbel" w:hAnsi="Corbel" w:cs="Beirut"/>
          <w:b/>
          <w:sz w:val="28"/>
          <w:szCs w:val="28"/>
        </w:rPr>
      </w:pPr>
      <w:r>
        <w:rPr>
          <w:rFonts w:ascii="Corbel" w:hAnsi="Corbel" w:cs="Beirut"/>
          <w:b/>
          <w:sz w:val="28"/>
          <w:szCs w:val="28"/>
        </w:rPr>
        <w:t>Readiness: Letters/Numbers</w:t>
      </w:r>
    </w:p>
    <w:p w14:paraId="519D5939" w14:textId="7B2EA147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59"/>
      <w:r>
        <w:rPr>
          <w:rFonts w:ascii="Corbel" w:hAnsi="Corbel" w:cs="Beirut"/>
        </w:rPr>
        <w:t xml:space="preserve"> Can sing the alphabet song</w:t>
      </w:r>
    </w:p>
    <w:p w14:paraId="19701051" w14:textId="01ACD6ED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0"/>
      <w:r>
        <w:rPr>
          <w:rFonts w:ascii="Corbel" w:hAnsi="Corbel" w:cs="Beirut"/>
        </w:rPr>
        <w:t xml:space="preserve"> Recites the alphabet without singing</w:t>
      </w:r>
    </w:p>
    <w:p w14:paraId="18D6C0BD" w14:textId="1103309C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1"/>
      <w:r>
        <w:rPr>
          <w:rFonts w:ascii="Corbel" w:hAnsi="Corbel" w:cs="Beirut"/>
        </w:rPr>
        <w:t xml:space="preserve"> Recognizes some letters of the alphabet</w:t>
      </w:r>
    </w:p>
    <w:p w14:paraId="69A8EFC4" w14:textId="6289D9DD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2"/>
      <w:r>
        <w:rPr>
          <w:rFonts w:ascii="Corbel" w:hAnsi="Corbel" w:cs="Beirut"/>
        </w:rPr>
        <w:t xml:space="preserve"> Recognizes capital letters</w:t>
      </w:r>
    </w:p>
    <w:p w14:paraId="2D16E632" w14:textId="259F4141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3"/>
      <w:r>
        <w:rPr>
          <w:rFonts w:ascii="Corbel" w:hAnsi="Corbel" w:cs="Beirut"/>
        </w:rPr>
        <w:t xml:space="preserve"> Recognizes lower case letters</w:t>
      </w:r>
    </w:p>
    <w:p w14:paraId="16B7D627" w14:textId="42C4E043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4"/>
      <w:r>
        <w:rPr>
          <w:rFonts w:ascii="Corbel" w:hAnsi="Corbel" w:cs="Beirut"/>
        </w:rPr>
        <w:t xml:space="preserve"> Recognizes name in print</w:t>
      </w:r>
    </w:p>
    <w:p w14:paraId="72F882F5" w14:textId="57A6D838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5"/>
      <w:r>
        <w:rPr>
          <w:rFonts w:ascii="Corbel" w:hAnsi="Corbel" w:cs="Beirut"/>
        </w:rPr>
        <w:t xml:space="preserve"> Tries to write or copy letters/numbers</w:t>
      </w:r>
    </w:p>
    <w:p w14:paraId="5F86F661" w14:textId="4C571D41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6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6"/>
      <w:r>
        <w:rPr>
          <w:rFonts w:ascii="Corbel" w:hAnsi="Corbel" w:cs="Beirut"/>
        </w:rPr>
        <w:t xml:space="preserve"> Recognizes some numbers</w:t>
      </w:r>
    </w:p>
    <w:p w14:paraId="352AF71F" w14:textId="19C7F224" w:rsidR="00BE6DFA" w:rsidRDefault="00BE6DFA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7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7"/>
      <w:r>
        <w:rPr>
          <w:rFonts w:ascii="Corbel" w:hAnsi="Corbel" w:cs="Beirut"/>
        </w:rPr>
        <w:t xml:space="preserve"> Counts from 1 t0 ______ (fill in please)</w:t>
      </w:r>
    </w:p>
    <w:p w14:paraId="72CFC36C" w14:textId="77777777" w:rsidR="00BE6DFA" w:rsidRDefault="00BE6DFA" w:rsidP="001E35F6">
      <w:pPr>
        <w:rPr>
          <w:rFonts w:ascii="Corbel" w:hAnsi="Corbel" w:cs="Beirut"/>
        </w:rPr>
      </w:pPr>
    </w:p>
    <w:p w14:paraId="1C5ADB98" w14:textId="77777777" w:rsidR="00566D70" w:rsidRDefault="00566D70" w:rsidP="001E35F6">
      <w:pPr>
        <w:rPr>
          <w:rFonts w:ascii="Corbel" w:hAnsi="Corbel" w:cs="Beirut"/>
        </w:rPr>
        <w:sectPr w:rsidR="00566D70" w:rsidSect="00BC2B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88EDF0" w14:textId="022D3BC6" w:rsidR="00BE6DFA" w:rsidRPr="00566D70" w:rsidRDefault="00566D70" w:rsidP="001E35F6">
      <w:pPr>
        <w:rPr>
          <w:rFonts w:ascii="Corbel" w:hAnsi="Corbel" w:cs="Beirut"/>
          <w:b/>
        </w:rPr>
      </w:pPr>
      <w:r w:rsidRPr="00566D70">
        <w:rPr>
          <w:rFonts w:ascii="Corbel" w:hAnsi="Corbel" w:cs="Beirut"/>
          <w:b/>
        </w:rPr>
        <w:t>Has your child had preschool or play group experience? (Please give name of school)</w:t>
      </w:r>
    </w:p>
    <w:p w14:paraId="1CD61F9E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5D87B70E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3E1E422D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3626B720" w14:textId="2FF3D902" w:rsidR="00566D70" w:rsidRPr="00566D70" w:rsidRDefault="00566D70" w:rsidP="001E35F6">
      <w:pPr>
        <w:rPr>
          <w:rFonts w:ascii="Corbel" w:hAnsi="Corbel" w:cs="Beirut"/>
          <w:b/>
        </w:rPr>
      </w:pPr>
      <w:r w:rsidRPr="00566D70">
        <w:rPr>
          <w:rFonts w:ascii="Corbel" w:hAnsi="Corbel" w:cs="Beirut"/>
          <w:b/>
        </w:rPr>
        <w:t>Please describe any special interest your child has.</w:t>
      </w:r>
    </w:p>
    <w:p w14:paraId="3A8678F1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53DA7BC2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064C15FA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38D8FC9E" w14:textId="37F4E931" w:rsidR="00566D70" w:rsidRPr="00566D70" w:rsidRDefault="00566D70" w:rsidP="001E35F6">
      <w:pPr>
        <w:rPr>
          <w:rFonts w:ascii="Corbel" w:hAnsi="Corbel" w:cs="Beirut"/>
          <w:b/>
        </w:rPr>
      </w:pPr>
      <w:r w:rsidRPr="00566D70">
        <w:rPr>
          <w:rFonts w:ascii="Corbel" w:hAnsi="Corbel" w:cs="Beirut"/>
          <w:b/>
        </w:rPr>
        <w:t>Is your child afraid of anything or does he/she worry about anything in particular?</w:t>
      </w:r>
    </w:p>
    <w:p w14:paraId="7FCAA2E1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1BD7970A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775FF989" w14:textId="77777777" w:rsidR="00566D70" w:rsidRPr="00566D70" w:rsidRDefault="00566D70" w:rsidP="001E35F6">
      <w:pPr>
        <w:rPr>
          <w:rFonts w:ascii="Corbel" w:hAnsi="Corbel" w:cs="Beirut"/>
          <w:b/>
        </w:rPr>
      </w:pPr>
    </w:p>
    <w:p w14:paraId="49A2D058" w14:textId="086768D4" w:rsidR="00566D70" w:rsidRPr="00566D70" w:rsidRDefault="00566D70" w:rsidP="001E35F6">
      <w:pPr>
        <w:rPr>
          <w:rFonts w:ascii="Corbel" w:hAnsi="Corbel" w:cs="Beirut"/>
          <w:b/>
        </w:rPr>
      </w:pPr>
      <w:r w:rsidRPr="00566D70">
        <w:rPr>
          <w:rFonts w:ascii="Corbel" w:hAnsi="Corbel" w:cs="Beirut"/>
          <w:b/>
        </w:rPr>
        <w:t>What form of discipline do you use at home?</w:t>
      </w:r>
    </w:p>
    <w:p w14:paraId="7B844849" w14:textId="77777777" w:rsidR="00566D70" w:rsidRDefault="00566D70" w:rsidP="001E35F6">
      <w:pPr>
        <w:rPr>
          <w:rFonts w:ascii="Corbel" w:hAnsi="Corbel" w:cs="Beirut"/>
        </w:rPr>
        <w:sectPr w:rsidR="00566D70" w:rsidSect="00566D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FAE1E" w14:textId="64A726B1" w:rsidR="00566D70" w:rsidRDefault="00566D70" w:rsidP="001E35F6">
      <w:pPr>
        <w:rPr>
          <w:rFonts w:ascii="Corbel" w:hAnsi="Corbel" w:cs="Beirut"/>
        </w:rPr>
      </w:pPr>
    </w:p>
    <w:p w14:paraId="38CA1381" w14:textId="77777777" w:rsidR="00566D70" w:rsidRDefault="00566D70" w:rsidP="001E35F6">
      <w:pPr>
        <w:rPr>
          <w:rFonts w:ascii="Corbel" w:hAnsi="Corbel" w:cs="Beirut"/>
        </w:rPr>
      </w:pPr>
    </w:p>
    <w:p w14:paraId="3B5B1088" w14:textId="77777777" w:rsidR="00566D70" w:rsidRDefault="00566D70" w:rsidP="001E35F6">
      <w:pPr>
        <w:rPr>
          <w:rFonts w:ascii="Corbel" w:hAnsi="Corbel" w:cs="Beirut"/>
        </w:rPr>
      </w:pPr>
    </w:p>
    <w:p w14:paraId="632D5A94" w14:textId="77777777" w:rsidR="00566D70" w:rsidRDefault="00566D70" w:rsidP="001E35F6">
      <w:pPr>
        <w:rPr>
          <w:rFonts w:ascii="Corbel" w:hAnsi="Corbel" w:cs="Beirut"/>
          <w:b/>
        </w:rPr>
        <w:sectPr w:rsidR="00566D70" w:rsidSect="00BC2B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C14888A" w14:textId="2AC6E3E9" w:rsidR="00566D70" w:rsidRDefault="00566D70" w:rsidP="001E35F6">
      <w:pPr>
        <w:rPr>
          <w:rFonts w:ascii="Corbel" w:hAnsi="Corbel" w:cs="Beirut"/>
          <w:b/>
        </w:rPr>
      </w:pPr>
      <w:r>
        <w:rPr>
          <w:rFonts w:ascii="Corbel" w:hAnsi="Corbel" w:cs="Beirut"/>
          <w:b/>
        </w:rPr>
        <w:t>Please check any of the areas below in which you have concerns regarding your child’s learning.</w:t>
      </w:r>
    </w:p>
    <w:p w14:paraId="2B2229F4" w14:textId="77777777" w:rsidR="00566D70" w:rsidRPr="00566D70" w:rsidRDefault="00566D70" w:rsidP="001E35F6">
      <w:pPr>
        <w:rPr>
          <w:rFonts w:ascii="Corbel" w:hAnsi="Corbel" w:cs="Beirut"/>
          <w:b/>
        </w:rPr>
        <w:sectPr w:rsidR="00566D70" w:rsidRPr="00566D70" w:rsidSect="00566D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FB8506" w14:textId="77777777" w:rsidR="00461FD4" w:rsidRDefault="00461FD4" w:rsidP="001E35F6">
      <w:pPr>
        <w:rPr>
          <w:rFonts w:ascii="Corbel" w:hAnsi="Corbel" w:cs="Beirut"/>
        </w:rPr>
      </w:pPr>
    </w:p>
    <w:p w14:paraId="20AEF8F9" w14:textId="77777777" w:rsidR="00566D70" w:rsidRDefault="00566D70" w:rsidP="001E35F6">
      <w:pPr>
        <w:rPr>
          <w:rFonts w:ascii="Corbel" w:hAnsi="Corbel" w:cs="Beirut"/>
        </w:rPr>
        <w:sectPr w:rsidR="00566D70" w:rsidSect="00BC2B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B033FB" w14:textId="320FBC13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8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8"/>
      <w:r>
        <w:rPr>
          <w:rFonts w:ascii="Corbel" w:hAnsi="Corbel" w:cs="Beirut"/>
        </w:rPr>
        <w:t xml:space="preserve"> Speech</w:t>
      </w:r>
    </w:p>
    <w:p w14:paraId="785EE2F9" w14:textId="299A67D2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9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69"/>
      <w:r>
        <w:rPr>
          <w:rFonts w:ascii="Corbel" w:hAnsi="Corbel" w:cs="Beirut"/>
        </w:rPr>
        <w:t xml:space="preserve"> Fine motor development</w:t>
      </w:r>
    </w:p>
    <w:p w14:paraId="66677257" w14:textId="44BAA6C2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0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0"/>
      <w:r>
        <w:rPr>
          <w:rFonts w:ascii="Corbel" w:hAnsi="Corbel" w:cs="Beirut"/>
        </w:rPr>
        <w:t xml:space="preserve"> Social Awareness</w:t>
      </w:r>
    </w:p>
    <w:p w14:paraId="3610FCAF" w14:textId="7DA81190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1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1"/>
      <w:r>
        <w:rPr>
          <w:rFonts w:ascii="Corbel" w:hAnsi="Corbel" w:cs="Beirut"/>
        </w:rPr>
        <w:t xml:space="preserve"> Attitude toward authority</w:t>
      </w:r>
    </w:p>
    <w:p w14:paraId="491D21D7" w14:textId="4230B1EA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2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2"/>
      <w:r>
        <w:rPr>
          <w:rFonts w:ascii="Corbel" w:hAnsi="Corbel" w:cs="Beirut"/>
        </w:rPr>
        <w:t xml:space="preserve"> Gross Motor Development</w:t>
      </w:r>
    </w:p>
    <w:p w14:paraId="475C7CE8" w14:textId="4C58A731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3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3"/>
      <w:r>
        <w:rPr>
          <w:rFonts w:ascii="Corbel" w:hAnsi="Corbel" w:cs="Beirut"/>
        </w:rPr>
        <w:t xml:space="preserve"> Language Processing</w:t>
      </w:r>
    </w:p>
    <w:p w14:paraId="43C3DF41" w14:textId="2FE03AC9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4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4"/>
      <w:r>
        <w:rPr>
          <w:rFonts w:ascii="Corbel" w:hAnsi="Corbel" w:cs="Beirut"/>
        </w:rPr>
        <w:t xml:space="preserve"> Interaction with peers</w:t>
      </w:r>
    </w:p>
    <w:p w14:paraId="3F29564A" w14:textId="701309B4" w:rsidR="00566D70" w:rsidRDefault="00566D70" w:rsidP="001E35F6">
      <w:pPr>
        <w:rPr>
          <w:rFonts w:ascii="Corbel" w:hAnsi="Corbel" w:cs="Beirut"/>
        </w:rPr>
      </w:pPr>
      <w:r>
        <w:rPr>
          <w:rFonts w:ascii="Corbel" w:hAnsi="Corbel" w:cs="Beirut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5"/>
      <w:r>
        <w:rPr>
          <w:rFonts w:ascii="Corbel" w:hAnsi="Corbel" w:cs="Beirut"/>
        </w:rPr>
        <w:instrText xml:space="preserve"> FORMCHECKBOX </w:instrText>
      </w:r>
      <w:r w:rsidR="00076140">
        <w:rPr>
          <w:rFonts w:ascii="Corbel" w:hAnsi="Corbel" w:cs="Beirut"/>
        </w:rPr>
      </w:r>
      <w:r w:rsidR="00076140">
        <w:rPr>
          <w:rFonts w:ascii="Corbel" w:hAnsi="Corbel" w:cs="Beirut"/>
        </w:rPr>
        <w:fldChar w:fldCharType="separate"/>
      </w:r>
      <w:r>
        <w:rPr>
          <w:rFonts w:ascii="Corbel" w:hAnsi="Corbel" w:cs="Beirut"/>
        </w:rPr>
        <w:fldChar w:fldCharType="end"/>
      </w:r>
      <w:bookmarkEnd w:id="75"/>
      <w:r>
        <w:rPr>
          <w:rFonts w:ascii="Corbel" w:hAnsi="Corbel" w:cs="Beirut"/>
        </w:rPr>
        <w:t xml:space="preserve"> Emotional Stability</w:t>
      </w:r>
    </w:p>
    <w:p w14:paraId="7541958C" w14:textId="77777777" w:rsidR="00566D70" w:rsidRDefault="00566D70" w:rsidP="001E35F6">
      <w:pPr>
        <w:rPr>
          <w:rFonts w:ascii="Corbel" w:hAnsi="Corbel" w:cs="Beirut"/>
        </w:rPr>
      </w:pPr>
    </w:p>
    <w:p w14:paraId="772994A6" w14:textId="455F3D26" w:rsidR="00566D70" w:rsidRDefault="00566D70" w:rsidP="001E35F6">
      <w:pPr>
        <w:rPr>
          <w:rFonts w:ascii="Corbel" w:hAnsi="Corbel" w:cs="Beirut"/>
          <w:b/>
        </w:rPr>
      </w:pPr>
      <w:r>
        <w:rPr>
          <w:rFonts w:ascii="Corbel" w:hAnsi="Corbel" w:cs="Beirut"/>
          <w:b/>
        </w:rPr>
        <w:t>Does your child have any learning disability that you are aware of? If so, please explain:</w:t>
      </w:r>
    </w:p>
    <w:p w14:paraId="1138A6AF" w14:textId="77777777" w:rsidR="00566D70" w:rsidRDefault="00566D70" w:rsidP="001E35F6">
      <w:pPr>
        <w:rPr>
          <w:rFonts w:ascii="Corbel" w:hAnsi="Corbel" w:cs="Beirut"/>
          <w:b/>
        </w:rPr>
      </w:pPr>
    </w:p>
    <w:p w14:paraId="71B9AFC5" w14:textId="77777777" w:rsidR="00566D70" w:rsidRDefault="00566D70" w:rsidP="001E35F6">
      <w:pPr>
        <w:rPr>
          <w:rFonts w:ascii="Corbel" w:hAnsi="Corbel" w:cs="Beirut"/>
          <w:b/>
        </w:rPr>
      </w:pPr>
    </w:p>
    <w:p w14:paraId="7B991804" w14:textId="77777777" w:rsidR="00566D70" w:rsidRDefault="00566D70" w:rsidP="001E35F6">
      <w:pPr>
        <w:rPr>
          <w:rFonts w:ascii="Corbel" w:hAnsi="Corbel" w:cs="Beirut"/>
          <w:b/>
        </w:rPr>
      </w:pPr>
    </w:p>
    <w:p w14:paraId="3B3B509B" w14:textId="77777777" w:rsidR="00566D70" w:rsidRPr="00566D70" w:rsidRDefault="00566D70" w:rsidP="001E35F6">
      <w:pPr>
        <w:rPr>
          <w:rFonts w:ascii="Corbel" w:hAnsi="Corbel" w:cs="Beirut"/>
          <w:b/>
        </w:rPr>
      </w:pPr>
    </w:p>
    <w:sectPr w:rsidR="00566D70" w:rsidRPr="00566D70" w:rsidSect="00566D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28B"/>
    <w:multiLevelType w:val="hybridMultilevel"/>
    <w:tmpl w:val="09DC83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1C"/>
    <w:rsid w:val="00076140"/>
    <w:rsid w:val="00121215"/>
    <w:rsid w:val="001E35F6"/>
    <w:rsid w:val="00461FD4"/>
    <w:rsid w:val="00541A0F"/>
    <w:rsid w:val="00566D70"/>
    <w:rsid w:val="007879CE"/>
    <w:rsid w:val="007E4D51"/>
    <w:rsid w:val="00BA271C"/>
    <w:rsid w:val="00BC2B71"/>
    <w:rsid w:val="00BE6DFA"/>
    <w:rsid w:val="00C3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6A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Bruch</dc:creator>
  <cp:keywords/>
  <dc:description/>
  <cp:lastModifiedBy>Nate Bruch</cp:lastModifiedBy>
  <cp:revision>2</cp:revision>
  <dcterms:created xsi:type="dcterms:W3CDTF">2018-10-30T18:27:00Z</dcterms:created>
  <dcterms:modified xsi:type="dcterms:W3CDTF">2018-10-30T18:27:00Z</dcterms:modified>
</cp:coreProperties>
</file>